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150" w:rsidRPr="006A6FF6" w:rsidRDefault="006A6FF6" w:rsidP="006A6F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Pr="006A6FF6">
        <w:rPr>
          <w:rFonts w:ascii="Times New Roman" w:hAnsi="Times New Roman" w:cs="Times New Roman"/>
          <w:b/>
          <w:sz w:val="24"/>
          <w:szCs w:val="24"/>
        </w:rPr>
        <w:t>Утверждено</w:t>
      </w:r>
    </w:p>
    <w:p w:rsidR="006A6FF6" w:rsidRPr="006A6FF6" w:rsidRDefault="006A6FF6" w:rsidP="006A6F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Pr="006A6FF6">
        <w:rPr>
          <w:rFonts w:ascii="Times New Roman" w:hAnsi="Times New Roman" w:cs="Times New Roman"/>
          <w:sz w:val="24"/>
          <w:szCs w:val="24"/>
        </w:rPr>
        <w:t>Постановлением Профсоюзного</w:t>
      </w:r>
      <w:r w:rsidR="00353E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6FF6" w:rsidRPr="006A6FF6" w:rsidRDefault="006A6FF6" w:rsidP="006A6FF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r w:rsidRPr="006A6FF6">
        <w:rPr>
          <w:rFonts w:ascii="Times New Roman" w:hAnsi="Times New Roman" w:cs="Times New Roman"/>
          <w:sz w:val="24"/>
          <w:szCs w:val="24"/>
        </w:rPr>
        <w:t>омитета</w:t>
      </w:r>
      <w:proofErr w:type="gramEnd"/>
      <w:r w:rsidRPr="006A6FF6">
        <w:rPr>
          <w:rFonts w:ascii="Times New Roman" w:hAnsi="Times New Roman" w:cs="Times New Roman"/>
          <w:sz w:val="24"/>
          <w:szCs w:val="24"/>
        </w:rPr>
        <w:t xml:space="preserve"> МБУДО </w:t>
      </w:r>
      <w:proofErr w:type="spellStart"/>
      <w:r w:rsidRPr="006A6FF6">
        <w:rPr>
          <w:rFonts w:ascii="Times New Roman" w:hAnsi="Times New Roman" w:cs="Times New Roman"/>
          <w:sz w:val="24"/>
          <w:szCs w:val="24"/>
        </w:rPr>
        <w:t>ДДЮТиЭ</w:t>
      </w:r>
      <w:proofErr w:type="spellEnd"/>
      <w:r w:rsidRPr="006A6FF6">
        <w:rPr>
          <w:rFonts w:ascii="Times New Roman" w:hAnsi="Times New Roman" w:cs="Times New Roman"/>
          <w:sz w:val="24"/>
          <w:szCs w:val="24"/>
        </w:rPr>
        <w:t xml:space="preserve"> «Простор»</w:t>
      </w:r>
    </w:p>
    <w:p w:rsidR="006A6FF6" w:rsidRDefault="006A6FF6" w:rsidP="006A6F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Pr="006A6FF6">
        <w:rPr>
          <w:rFonts w:ascii="Times New Roman" w:hAnsi="Times New Roman" w:cs="Times New Roman"/>
          <w:sz w:val="24"/>
          <w:szCs w:val="24"/>
        </w:rPr>
        <w:t>№1 от 6 сентября 2022 года</w:t>
      </w:r>
    </w:p>
    <w:p w:rsidR="006A6FF6" w:rsidRDefault="006A6FF6" w:rsidP="006A6F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A6FF6" w:rsidRDefault="006A6FF6" w:rsidP="006A6F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6FF6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6A6FF6" w:rsidRDefault="006A6FF6" w:rsidP="006A6F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Основных мероприятий первичной профсоюзной организации </w:t>
      </w:r>
    </w:p>
    <w:p w:rsidR="006A6FF6" w:rsidRDefault="006A6FF6" w:rsidP="006A6F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6FF6">
        <w:rPr>
          <w:rFonts w:ascii="Times New Roman" w:hAnsi="Times New Roman" w:cs="Times New Roman"/>
          <w:b/>
          <w:sz w:val="24"/>
          <w:szCs w:val="24"/>
        </w:rPr>
        <w:t xml:space="preserve">МБУДО </w:t>
      </w:r>
      <w:proofErr w:type="spellStart"/>
      <w:r w:rsidRPr="006A6FF6">
        <w:rPr>
          <w:rFonts w:ascii="Times New Roman" w:hAnsi="Times New Roman" w:cs="Times New Roman"/>
          <w:b/>
          <w:sz w:val="24"/>
          <w:szCs w:val="24"/>
        </w:rPr>
        <w:t>ДДЮТиЭ</w:t>
      </w:r>
      <w:proofErr w:type="spellEnd"/>
      <w:r w:rsidRPr="006A6FF6">
        <w:rPr>
          <w:rFonts w:ascii="Times New Roman" w:hAnsi="Times New Roman" w:cs="Times New Roman"/>
          <w:b/>
          <w:sz w:val="24"/>
          <w:szCs w:val="24"/>
        </w:rPr>
        <w:t xml:space="preserve"> «Простор»</w:t>
      </w:r>
      <w:r>
        <w:rPr>
          <w:rFonts w:ascii="Times New Roman" w:hAnsi="Times New Roman" w:cs="Times New Roman"/>
          <w:b/>
          <w:sz w:val="24"/>
          <w:szCs w:val="24"/>
        </w:rPr>
        <w:t xml:space="preserve"> на 202</w:t>
      </w:r>
      <w:r w:rsidR="00353EF5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="00353EF5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6A6FF6" w:rsidRDefault="006A6FF6" w:rsidP="006A6F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6"/>
        <w:gridCol w:w="4613"/>
        <w:gridCol w:w="1933"/>
        <w:gridCol w:w="2223"/>
      </w:tblGrid>
      <w:tr w:rsidR="006A6FF6" w:rsidTr="00353EF5">
        <w:tc>
          <w:tcPr>
            <w:tcW w:w="576" w:type="dxa"/>
          </w:tcPr>
          <w:p w:rsidR="006A6FF6" w:rsidRDefault="006A6FF6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A6FF6" w:rsidRDefault="006A6FF6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613" w:type="dxa"/>
          </w:tcPr>
          <w:p w:rsidR="006A6FF6" w:rsidRDefault="006A6FF6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Проводимые мероприятия</w:t>
            </w:r>
          </w:p>
        </w:tc>
        <w:tc>
          <w:tcPr>
            <w:tcW w:w="1933" w:type="dxa"/>
          </w:tcPr>
          <w:p w:rsidR="006A6FF6" w:rsidRDefault="006A6FF6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исполнения </w:t>
            </w:r>
          </w:p>
        </w:tc>
        <w:tc>
          <w:tcPr>
            <w:tcW w:w="2223" w:type="dxa"/>
          </w:tcPr>
          <w:p w:rsidR="006A6FF6" w:rsidRDefault="006A6FF6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6A6FF6" w:rsidTr="00353EF5">
        <w:tc>
          <w:tcPr>
            <w:tcW w:w="576" w:type="dxa"/>
          </w:tcPr>
          <w:p w:rsidR="006A6FF6" w:rsidRDefault="006A6FF6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13" w:type="dxa"/>
          </w:tcPr>
          <w:p w:rsidR="006A6FF6" w:rsidRDefault="006A6FF6" w:rsidP="00353E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и проведении мероприятий «Года корпоративной культуры» в Общероссийском Профсоюзе образования и «30-летия социального партнерства» объявленного в ФНПР</w:t>
            </w:r>
          </w:p>
        </w:tc>
        <w:tc>
          <w:tcPr>
            <w:tcW w:w="1933" w:type="dxa"/>
          </w:tcPr>
          <w:p w:rsidR="006A6FF6" w:rsidRDefault="006A6FF6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3" w:type="dxa"/>
          </w:tcPr>
          <w:p w:rsidR="006A6FF6" w:rsidRDefault="006A6FF6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</w:t>
            </w:r>
          </w:p>
        </w:tc>
      </w:tr>
      <w:tr w:rsidR="006A6FF6" w:rsidTr="00353EF5">
        <w:tc>
          <w:tcPr>
            <w:tcW w:w="576" w:type="dxa"/>
          </w:tcPr>
          <w:p w:rsidR="006A6FF6" w:rsidRDefault="006A6FF6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13" w:type="dxa"/>
          </w:tcPr>
          <w:p w:rsidR="006A6FF6" w:rsidRDefault="006A6FF6" w:rsidP="00353E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активное участие в реализации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Цифровизация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Общероссийского Профсоюза образования»</w:t>
            </w:r>
          </w:p>
        </w:tc>
        <w:tc>
          <w:tcPr>
            <w:tcW w:w="1933" w:type="dxa"/>
          </w:tcPr>
          <w:p w:rsidR="006A6FF6" w:rsidRDefault="006A6FF6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3" w:type="dxa"/>
          </w:tcPr>
          <w:p w:rsidR="006A6FF6" w:rsidRDefault="006A6FF6" w:rsidP="006A6FF6">
            <w:r w:rsidRPr="009B7291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</w:t>
            </w:r>
          </w:p>
        </w:tc>
      </w:tr>
      <w:tr w:rsidR="006A6FF6" w:rsidTr="00353EF5">
        <w:tc>
          <w:tcPr>
            <w:tcW w:w="576" w:type="dxa"/>
          </w:tcPr>
          <w:p w:rsidR="006A6FF6" w:rsidRDefault="006A6FF6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13" w:type="dxa"/>
          </w:tcPr>
          <w:p w:rsidR="006A6FF6" w:rsidRDefault="006A6FF6" w:rsidP="00353E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колдоговорной кампании по внесению изменений и дополнений)</w:t>
            </w:r>
          </w:p>
        </w:tc>
        <w:tc>
          <w:tcPr>
            <w:tcW w:w="1933" w:type="dxa"/>
          </w:tcPr>
          <w:p w:rsidR="006A6FF6" w:rsidRDefault="006A6FF6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 март</w:t>
            </w:r>
          </w:p>
        </w:tc>
        <w:tc>
          <w:tcPr>
            <w:tcW w:w="2223" w:type="dxa"/>
          </w:tcPr>
          <w:p w:rsidR="006A6FF6" w:rsidRDefault="006A6FF6" w:rsidP="006A6FF6">
            <w:r w:rsidRPr="009B7291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</w:t>
            </w:r>
          </w:p>
        </w:tc>
      </w:tr>
      <w:tr w:rsidR="006A6FF6" w:rsidTr="00353EF5">
        <w:tc>
          <w:tcPr>
            <w:tcW w:w="576" w:type="dxa"/>
          </w:tcPr>
          <w:p w:rsidR="006A6FF6" w:rsidRDefault="006A6FF6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13" w:type="dxa"/>
          </w:tcPr>
          <w:p w:rsidR="006A6FF6" w:rsidRDefault="006A6FF6" w:rsidP="00353E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«Публичный отчет о деятельности Профсоюза»</w:t>
            </w:r>
          </w:p>
        </w:tc>
        <w:tc>
          <w:tcPr>
            <w:tcW w:w="1933" w:type="dxa"/>
          </w:tcPr>
          <w:p w:rsidR="006A6FF6" w:rsidRDefault="006A6FF6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 март</w:t>
            </w:r>
          </w:p>
        </w:tc>
        <w:tc>
          <w:tcPr>
            <w:tcW w:w="2223" w:type="dxa"/>
          </w:tcPr>
          <w:p w:rsidR="006A6FF6" w:rsidRDefault="006A6FF6" w:rsidP="006A6FF6">
            <w:r w:rsidRPr="009B7291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</w:t>
            </w:r>
          </w:p>
        </w:tc>
      </w:tr>
      <w:tr w:rsidR="006A6FF6" w:rsidTr="00353EF5">
        <w:tc>
          <w:tcPr>
            <w:tcW w:w="576" w:type="dxa"/>
          </w:tcPr>
          <w:p w:rsidR="006A6FF6" w:rsidRDefault="006A6FF6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13" w:type="dxa"/>
          </w:tcPr>
          <w:p w:rsidR="006A6FF6" w:rsidRDefault="006A6FF6" w:rsidP="00353E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участие на совещаниях председателей первичных профсоюзных организаций, проводимых</w:t>
            </w:r>
            <w:r w:rsidR="00A377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37707" w:rsidRPr="00A37707">
              <w:rPr>
                <w:rFonts w:ascii="Times New Roman" w:hAnsi="Times New Roman" w:cs="Times New Roman"/>
                <w:sz w:val="24"/>
                <w:szCs w:val="24"/>
              </w:rPr>
              <w:t>Территориальная организация Общероссийского Профсоюза образования Авиастроительного и Ново-Савиновского районов города Казани</w:t>
            </w:r>
            <w:r w:rsidR="00A37707">
              <w:rPr>
                <w:rFonts w:ascii="Times New Roman" w:hAnsi="Times New Roman" w:cs="Times New Roman"/>
                <w:sz w:val="24"/>
                <w:szCs w:val="24"/>
              </w:rPr>
              <w:t>, доводить полученную информацию до членов профсоюза</w:t>
            </w:r>
          </w:p>
        </w:tc>
        <w:tc>
          <w:tcPr>
            <w:tcW w:w="1933" w:type="dxa"/>
          </w:tcPr>
          <w:p w:rsidR="006A6FF6" w:rsidRDefault="006A6FF6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3" w:type="dxa"/>
          </w:tcPr>
          <w:p w:rsidR="006A6FF6" w:rsidRDefault="006A6FF6" w:rsidP="006A6FF6">
            <w:r w:rsidRPr="009B7291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</w:t>
            </w:r>
          </w:p>
        </w:tc>
      </w:tr>
      <w:tr w:rsidR="00A37707" w:rsidTr="00353EF5">
        <w:tc>
          <w:tcPr>
            <w:tcW w:w="576" w:type="dxa"/>
          </w:tcPr>
          <w:p w:rsidR="00A37707" w:rsidRPr="00A37707" w:rsidRDefault="00A37707" w:rsidP="00A3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707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4613" w:type="dxa"/>
          </w:tcPr>
          <w:p w:rsidR="00A37707" w:rsidRPr="00A37707" w:rsidRDefault="00A37707" w:rsidP="00353E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Принять активно участие в акциях приуроченных 1 мая и 7 октября, в параде ко Дню города.</w:t>
            </w:r>
          </w:p>
        </w:tc>
        <w:tc>
          <w:tcPr>
            <w:tcW w:w="1933" w:type="dxa"/>
          </w:tcPr>
          <w:p w:rsidR="00A37707" w:rsidRPr="00A37707" w:rsidRDefault="00A37707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3" w:type="dxa"/>
          </w:tcPr>
          <w:p w:rsidR="00A37707" w:rsidRPr="00A37707" w:rsidRDefault="00A37707" w:rsidP="006A6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</w:t>
            </w:r>
          </w:p>
        </w:tc>
      </w:tr>
      <w:tr w:rsidR="00A37707" w:rsidTr="00353EF5">
        <w:tc>
          <w:tcPr>
            <w:tcW w:w="576" w:type="dxa"/>
          </w:tcPr>
          <w:p w:rsidR="00A37707" w:rsidRDefault="00A37707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13" w:type="dxa"/>
          </w:tcPr>
          <w:p w:rsidR="00A37707" w:rsidRDefault="00A37707" w:rsidP="00353E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Организация подписки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профсоюзные издания, газету </w:t>
            </w:r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«Мой Профсоюз»</w:t>
            </w:r>
          </w:p>
        </w:tc>
        <w:tc>
          <w:tcPr>
            <w:tcW w:w="1933" w:type="dxa"/>
          </w:tcPr>
          <w:p w:rsidR="00A37707" w:rsidRPr="00A37707" w:rsidRDefault="00A37707" w:rsidP="00A3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1 раз в</w:t>
            </w:r>
          </w:p>
          <w:p w:rsidR="00A37707" w:rsidRPr="00A37707" w:rsidRDefault="00A37707" w:rsidP="00A3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полугодие</w:t>
            </w:r>
            <w:proofErr w:type="gramEnd"/>
          </w:p>
          <w:p w:rsidR="00A37707" w:rsidRDefault="00A37707" w:rsidP="00A3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</w:tcPr>
          <w:p w:rsidR="00A37707" w:rsidRPr="00A37707" w:rsidRDefault="00A37707" w:rsidP="00211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37707" w:rsidRPr="00A37707" w:rsidRDefault="00A37707" w:rsidP="00211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gramEnd"/>
          </w:p>
          <w:p w:rsidR="00A37707" w:rsidRPr="00A37707" w:rsidRDefault="00A37707" w:rsidP="00211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gramEnd"/>
          </w:p>
          <w:p w:rsidR="00A37707" w:rsidRPr="009B7291" w:rsidRDefault="00A37707" w:rsidP="00211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gramEnd"/>
          </w:p>
        </w:tc>
      </w:tr>
      <w:tr w:rsidR="00A37707" w:rsidTr="00353EF5">
        <w:tc>
          <w:tcPr>
            <w:tcW w:w="576" w:type="dxa"/>
          </w:tcPr>
          <w:p w:rsidR="00A37707" w:rsidRDefault="00A37707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13" w:type="dxa"/>
          </w:tcPr>
          <w:p w:rsidR="00A37707" w:rsidRPr="00A37707" w:rsidRDefault="00A37707" w:rsidP="00353E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Проводить на профсоюзных</w:t>
            </w:r>
            <w:r w:rsidR="00257D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собраниях, заседаниях</w:t>
            </w:r>
            <w:r w:rsidR="00257D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профкома аннотации номеров</w:t>
            </w:r>
            <w:r w:rsidR="00211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57D81">
              <w:rPr>
                <w:rFonts w:ascii="Times New Roman" w:hAnsi="Times New Roman" w:cs="Times New Roman"/>
                <w:sz w:val="24"/>
                <w:szCs w:val="24"/>
              </w:rPr>
              <w:t>газеты «Мой профсоюз»</w:t>
            </w:r>
          </w:p>
          <w:p w:rsidR="00A37707" w:rsidRDefault="00A37707" w:rsidP="00353E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</w:tcPr>
          <w:p w:rsidR="00257D81" w:rsidRPr="00A37707" w:rsidRDefault="00257D81" w:rsidP="00257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37707">
              <w:rPr>
                <w:rFonts w:ascii="Times New Roman" w:hAnsi="Times New Roman" w:cs="Times New Roman"/>
                <w:sz w:val="24"/>
                <w:szCs w:val="24"/>
              </w:rPr>
              <w:t xml:space="preserve"> течение</w:t>
            </w:r>
          </w:p>
          <w:p w:rsidR="00257D81" w:rsidRPr="00A37707" w:rsidRDefault="00257D81" w:rsidP="00257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gramEnd"/>
          </w:p>
          <w:p w:rsidR="00A37707" w:rsidRDefault="00A37707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</w:tcPr>
          <w:p w:rsidR="00257D81" w:rsidRPr="00A37707" w:rsidRDefault="00257D81" w:rsidP="00257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57D81" w:rsidRPr="00A37707" w:rsidRDefault="00257D81" w:rsidP="00257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gramEnd"/>
          </w:p>
          <w:p w:rsidR="00257D81" w:rsidRPr="00A37707" w:rsidRDefault="00257D81" w:rsidP="00257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gramEnd"/>
          </w:p>
          <w:p w:rsidR="00A37707" w:rsidRPr="009B7291" w:rsidRDefault="00257D81" w:rsidP="00257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gramEnd"/>
          </w:p>
        </w:tc>
      </w:tr>
      <w:tr w:rsidR="00A37707" w:rsidTr="00353EF5">
        <w:tc>
          <w:tcPr>
            <w:tcW w:w="576" w:type="dxa"/>
          </w:tcPr>
          <w:p w:rsidR="00A37707" w:rsidRDefault="00257D81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13" w:type="dxa"/>
          </w:tcPr>
          <w:p w:rsidR="00A37707" w:rsidRDefault="00257D81" w:rsidP="00353E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D81">
              <w:rPr>
                <w:rFonts w:ascii="Times New Roman" w:hAnsi="Times New Roman" w:cs="Times New Roman"/>
                <w:sz w:val="24"/>
                <w:szCs w:val="24"/>
              </w:rPr>
              <w:t>Предоставление информации,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7D81">
              <w:rPr>
                <w:rFonts w:ascii="Times New Roman" w:hAnsi="Times New Roman" w:cs="Times New Roman"/>
                <w:sz w:val="24"/>
                <w:szCs w:val="24"/>
              </w:rPr>
              <w:t>отчётов в территориальную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7D81">
              <w:rPr>
                <w:rFonts w:ascii="Times New Roman" w:hAnsi="Times New Roman" w:cs="Times New Roman"/>
                <w:sz w:val="24"/>
                <w:szCs w:val="24"/>
              </w:rPr>
              <w:t>профсоюзную организацию</w:t>
            </w:r>
          </w:p>
        </w:tc>
        <w:tc>
          <w:tcPr>
            <w:tcW w:w="1933" w:type="dxa"/>
          </w:tcPr>
          <w:p w:rsidR="00257D81" w:rsidRPr="00A37707" w:rsidRDefault="00257D81" w:rsidP="00257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37707">
              <w:rPr>
                <w:rFonts w:ascii="Times New Roman" w:hAnsi="Times New Roman" w:cs="Times New Roman"/>
                <w:sz w:val="24"/>
                <w:szCs w:val="24"/>
              </w:rPr>
              <w:t xml:space="preserve"> течение</w:t>
            </w:r>
          </w:p>
          <w:p w:rsidR="00257D81" w:rsidRPr="00A37707" w:rsidRDefault="00257D81" w:rsidP="00257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gramEnd"/>
          </w:p>
          <w:p w:rsidR="00A37707" w:rsidRDefault="00A37707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</w:tcPr>
          <w:p w:rsidR="00257D81" w:rsidRPr="00A37707" w:rsidRDefault="00257D81" w:rsidP="00257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57D81" w:rsidRPr="00A37707" w:rsidRDefault="00257D81" w:rsidP="00257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gramEnd"/>
          </w:p>
          <w:p w:rsidR="00257D81" w:rsidRPr="00A37707" w:rsidRDefault="00257D81" w:rsidP="00257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gramEnd"/>
          </w:p>
          <w:p w:rsidR="00A37707" w:rsidRPr="009B7291" w:rsidRDefault="00257D81" w:rsidP="00257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организации</w:t>
            </w:r>
            <w:proofErr w:type="gramEnd"/>
          </w:p>
        </w:tc>
      </w:tr>
      <w:tr w:rsidR="00257D81" w:rsidTr="00353EF5">
        <w:tc>
          <w:tcPr>
            <w:tcW w:w="576" w:type="dxa"/>
          </w:tcPr>
          <w:p w:rsidR="00257D81" w:rsidRDefault="00257D81" w:rsidP="00257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613" w:type="dxa"/>
          </w:tcPr>
          <w:p w:rsidR="00257D81" w:rsidRPr="00257D81" w:rsidRDefault="00257D81" w:rsidP="00257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D81">
              <w:rPr>
                <w:rFonts w:ascii="Times New Roman" w:hAnsi="Times New Roman" w:cs="Times New Roman"/>
                <w:sz w:val="24"/>
                <w:szCs w:val="24"/>
              </w:rPr>
              <w:t>Предоставить на проверку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7D81">
              <w:rPr>
                <w:rFonts w:ascii="Times New Roman" w:hAnsi="Times New Roman" w:cs="Times New Roman"/>
                <w:sz w:val="24"/>
                <w:szCs w:val="24"/>
              </w:rPr>
              <w:t>журнал полученных денежных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7D81">
              <w:rPr>
                <w:rFonts w:ascii="Times New Roman" w:hAnsi="Times New Roman" w:cs="Times New Roman"/>
                <w:sz w:val="24"/>
                <w:szCs w:val="24"/>
              </w:rPr>
              <w:t>средств и журнал актов</w:t>
            </w:r>
          </w:p>
          <w:p w:rsidR="00257D81" w:rsidRDefault="00257D81" w:rsidP="00257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57D81">
              <w:rPr>
                <w:rFonts w:ascii="Times New Roman" w:hAnsi="Times New Roman" w:cs="Times New Roman"/>
                <w:sz w:val="24"/>
                <w:szCs w:val="24"/>
              </w:rPr>
              <w:t>списания</w:t>
            </w:r>
            <w:proofErr w:type="gramEnd"/>
            <w:r w:rsidRPr="00257D81">
              <w:rPr>
                <w:rFonts w:ascii="Times New Roman" w:hAnsi="Times New Roman" w:cs="Times New Roman"/>
                <w:sz w:val="24"/>
                <w:szCs w:val="24"/>
              </w:rPr>
              <w:t xml:space="preserve"> денежных средств в</w:t>
            </w:r>
          </w:p>
        </w:tc>
        <w:tc>
          <w:tcPr>
            <w:tcW w:w="1933" w:type="dxa"/>
          </w:tcPr>
          <w:p w:rsidR="00257D81" w:rsidRDefault="00257D81" w:rsidP="00257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2223" w:type="dxa"/>
          </w:tcPr>
          <w:p w:rsidR="00257D81" w:rsidRPr="00A37707" w:rsidRDefault="00257D81" w:rsidP="00257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57D81" w:rsidRPr="00A37707" w:rsidRDefault="00257D81" w:rsidP="00257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gramEnd"/>
          </w:p>
          <w:p w:rsidR="00257D81" w:rsidRPr="00A37707" w:rsidRDefault="00257D81" w:rsidP="00257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gramEnd"/>
          </w:p>
          <w:p w:rsidR="00257D81" w:rsidRPr="009B7291" w:rsidRDefault="00257D81" w:rsidP="00257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gramEnd"/>
          </w:p>
        </w:tc>
      </w:tr>
      <w:tr w:rsidR="00257D81" w:rsidTr="000865C0">
        <w:tc>
          <w:tcPr>
            <w:tcW w:w="9345" w:type="dxa"/>
            <w:gridSpan w:val="4"/>
          </w:tcPr>
          <w:p w:rsidR="00257D81" w:rsidRPr="009B7291" w:rsidRDefault="00257D81" w:rsidP="00257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55F4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327C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Профсоюзные собрания</w:t>
            </w:r>
          </w:p>
        </w:tc>
      </w:tr>
      <w:tr w:rsidR="00327C36" w:rsidTr="00353EF5">
        <w:tc>
          <w:tcPr>
            <w:tcW w:w="576" w:type="dxa"/>
          </w:tcPr>
          <w:p w:rsidR="00327C36" w:rsidRDefault="00327C36" w:rsidP="0032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C36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613" w:type="dxa"/>
          </w:tcPr>
          <w:p w:rsidR="00327C36" w:rsidRDefault="00327C36" w:rsidP="0032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C36">
              <w:rPr>
                <w:rFonts w:ascii="Times New Roman" w:hAnsi="Times New Roman" w:cs="Times New Roman"/>
                <w:sz w:val="24"/>
                <w:szCs w:val="24"/>
              </w:rPr>
              <w:t>Проводимые мероприятия</w:t>
            </w:r>
          </w:p>
        </w:tc>
        <w:tc>
          <w:tcPr>
            <w:tcW w:w="1933" w:type="dxa"/>
          </w:tcPr>
          <w:p w:rsidR="00327C36" w:rsidRDefault="00327C36" w:rsidP="0032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исполнения </w:t>
            </w:r>
          </w:p>
        </w:tc>
        <w:tc>
          <w:tcPr>
            <w:tcW w:w="2223" w:type="dxa"/>
          </w:tcPr>
          <w:p w:rsidR="00327C36" w:rsidRDefault="00327C36" w:rsidP="0032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327C36" w:rsidTr="00353EF5">
        <w:tc>
          <w:tcPr>
            <w:tcW w:w="576" w:type="dxa"/>
          </w:tcPr>
          <w:p w:rsidR="00327C36" w:rsidRPr="00327C36" w:rsidRDefault="00327C36" w:rsidP="00327C36">
            <w:pPr>
              <w:jc w:val="center"/>
              <w:rPr>
                <w:rFonts w:ascii="Times New Roman" w:hAnsi="Times New Roman" w:cs="Times New Roman"/>
              </w:rPr>
            </w:pPr>
            <w:r w:rsidRPr="00327C36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613" w:type="dxa"/>
          </w:tcPr>
          <w:p w:rsidR="00211687" w:rsidRPr="00211687" w:rsidRDefault="00327C36" w:rsidP="00211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7C36">
              <w:rPr>
                <w:rFonts w:ascii="Times New Roman" w:hAnsi="Times New Roman" w:cs="Times New Roman"/>
                <w:sz w:val="24"/>
                <w:szCs w:val="24"/>
              </w:rPr>
              <w:t>Проведение собрания трудового коллектива совместно с руководителем учреждения по выполнению обязательств коллективного договора в 202</w:t>
            </w:r>
            <w:r w:rsidR="00353E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27C36">
              <w:rPr>
                <w:rFonts w:ascii="Times New Roman" w:hAnsi="Times New Roman" w:cs="Times New Roman"/>
                <w:sz w:val="24"/>
                <w:szCs w:val="24"/>
              </w:rPr>
              <w:t xml:space="preserve"> году и принятию проекта Соглашения о внесении изменений</w:t>
            </w:r>
            <w:r w:rsidR="00211687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211687" w:rsidRPr="00211687">
              <w:rPr>
                <w:rFonts w:ascii="Times New Roman" w:hAnsi="Times New Roman" w:cs="Times New Roman"/>
                <w:sz w:val="24"/>
                <w:szCs w:val="24"/>
              </w:rPr>
              <w:t>дополнений в коллективный</w:t>
            </w:r>
          </w:p>
          <w:p w:rsidR="00327C36" w:rsidRPr="00327C36" w:rsidRDefault="00211687" w:rsidP="00211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1687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gramEnd"/>
            <w:r w:rsidRPr="00211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6FF6">
              <w:rPr>
                <w:rFonts w:ascii="Times New Roman" w:hAnsi="Times New Roman" w:cs="Times New Roman"/>
                <w:sz w:val="24"/>
                <w:szCs w:val="24"/>
              </w:rPr>
              <w:t>ДДЮТиЭ</w:t>
            </w:r>
            <w:proofErr w:type="spellEnd"/>
            <w:r w:rsidRPr="006A6FF6"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</w:t>
            </w:r>
          </w:p>
        </w:tc>
        <w:tc>
          <w:tcPr>
            <w:tcW w:w="1933" w:type="dxa"/>
          </w:tcPr>
          <w:p w:rsidR="00327C36" w:rsidRPr="00A37707" w:rsidRDefault="00327C36" w:rsidP="0032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37707">
              <w:rPr>
                <w:rFonts w:ascii="Times New Roman" w:hAnsi="Times New Roman" w:cs="Times New Roman"/>
                <w:sz w:val="24"/>
                <w:szCs w:val="24"/>
              </w:rPr>
              <w:t xml:space="preserve"> течение</w:t>
            </w:r>
          </w:p>
          <w:p w:rsidR="00327C36" w:rsidRPr="00A37707" w:rsidRDefault="00327C36" w:rsidP="0032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gramEnd"/>
          </w:p>
          <w:p w:rsidR="00327C36" w:rsidRDefault="00327C36" w:rsidP="0032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</w:tcPr>
          <w:p w:rsidR="00327C36" w:rsidRPr="00A37707" w:rsidRDefault="00327C36" w:rsidP="00327C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327C36" w:rsidRPr="00A37707" w:rsidRDefault="00327C36" w:rsidP="00327C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gramEnd"/>
          </w:p>
          <w:p w:rsidR="00327C36" w:rsidRPr="00A37707" w:rsidRDefault="00327C36" w:rsidP="00327C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gramEnd"/>
          </w:p>
          <w:p w:rsidR="00327C36" w:rsidRDefault="00327C36" w:rsidP="00327C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7707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gramEnd"/>
            <w:r w:rsidR="0021168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11687" w:rsidRPr="00211687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  <w:p w:rsidR="00211687" w:rsidRPr="009B7291" w:rsidRDefault="00211687" w:rsidP="00327C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7C36" w:rsidTr="00353EF5">
        <w:tc>
          <w:tcPr>
            <w:tcW w:w="576" w:type="dxa"/>
          </w:tcPr>
          <w:p w:rsidR="00211687" w:rsidRPr="00211687" w:rsidRDefault="00211687" w:rsidP="00211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687">
              <w:rPr>
                <w:rFonts w:ascii="Times New Roman" w:hAnsi="Times New Roman" w:cs="Times New Roman"/>
                <w:sz w:val="24"/>
                <w:szCs w:val="24"/>
              </w:rPr>
              <w:t xml:space="preserve">1.2. </w:t>
            </w:r>
          </w:p>
          <w:p w:rsidR="00327C36" w:rsidRDefault="00327C36" w:rsidP="00211687">
            <w:pPr>
              <w:jc w:val="center"/>
            </w:pPr>
          </w:p>
        </w:tc>
        <w:tc>
          <w:tcPr>
            <w:tcW w:w="4613" w:type="dxa"/>
          </w:tcPr>
          <w:p w:rsidR="00211687" w:rsidRPr="00211687" w:rsidRDefault="00211687" w:rsidP="00211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1687">
              <w:rPr>
                <w:rFonts w:ascii="Times New Roman" w:hAnsi="Times New Roman" w:cs="Times New Roman"/>
                <w:sz w:val="24"/>
                <w:szCs w:val="24"/>
              </w:rPr>
              <w:t>Довыборы в состав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1687">
              <w:rPr>
                <w:rFonts w:ascii="Times New Roman" w:hAnsi="Times New Roman" w:cs="Times New Roman"/>
                <w:sz w:val="24"/>
                <w:szCs w:val="24"/>
              </w:rPr>
              <w:t>профсоюзного комитета</w:t>
            </w:r>
          </w:p>
          <w:p w:rsidR="00327C36" w:rsidRDefault="00327C36" w:rsidP="00211687">
            <w:pPr>
              <w:jc w:val="both"/>
            </w:pPr>
          </w:p>
        </w:tc>
        <w:tc>
          <w:tcPr>
            <w:tcW w:w="1933" w:type="dxa"/>
          </w:tcPr>
          <w:p w:rsidR="00211687" w:rsidRPr="00211687" w:rsidRDefault="00211687" w:rsidP="00211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687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:rsidR="00211687" w:rsidRPr="00211687" w:rsidRDefault="00211687" w:rsidP="00211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1687">
              <w:rPr>
                <w:rFonts w:ascii="Times New Roman" w:hAnsi="Times New Roman" w:cs="Times New Roman"/>
                <w:sz w:val="24"/>
                <w:szCs w:val="24"/>
              </w:rPr>
              <w:t>необходимости</w:t>
            </w:r>
            <w:proofErr w:type="gramEnd"/>
          </w:p>
          <w:p w:rsidR="00327C36" w:rsidRDefault="00327C36" w:rsidP="00327C36">
            <w:pPr>
              <w:jc w:val="center"/>
            </w:pPr>
          </w:p>
        </w:tc>
        <w:tc>
          <w:tcPr>
            <w:tcW w:w="2223" w:type="dxa"/>
          </w:tcPr>
          <w:p w:rsidR="00211687" w:rsidRPr="00211687" w:rsidRDefault="00211687" w:rsidP="009C20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1687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11687" w:rsidRPr="00211687" w:rsidRDefault="00211687" w:rsidP="009C20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1687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gramEnd"/>
          </w:p>
          <w:p w:rsidR="00211687" w:rsidRPr="00211687" w:rsidRDefault="00211687" w:rsidP="009C20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1687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gramEnd"/>
          </w:p>
          <w:p w:rsidR="00211687" w:rsidRPr="00211687" w:rsidRDefault="00211687" w:rsidP="009C20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1687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gramEnd"/>
            <w:r w:rsidRPr="0021168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27C36" w:rsidRDefault="00211687" w:rsidP="009C204D">
            <w:proofErr w:type="gramStart"/>
            <w:r w:rsidRPr="00211687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gramEnd"/>
            <w:r w:rsidRPr="00211687">
              <w:rPr>
                <w:rFonts w:ascii="Times New Roman" w:hAnsi="Times New Roman" w:cs="Times New Roman"/>
                <w:sz w:val="24"/>
                <w:szCs w:val="24"/>
              </w:rPr>
              <w:t xml:space="preserve"> профкома</w:t>
            </w:r>
          </w:p>
        </w:tc>
      </w:tr>
      <w:tr w:rsidR="00327C36" w:rsidTr="00353EF5">
        <w:tc>
          <w:tcPr>
            <w:tcW w:w="576" w:type="dxa"/>
          </w:tcPr>
          <w:p w:rsidR="00327C36" w:rsidRPr="00211687" w:rsidRDefault="00211687" w:rsidP="00327C36">
            <w:pPr>
              <w:jc w:val="center"/>
              <w:rPr>
                <w:rFonts w:ascii="Times New Roman" w:hAnsi="Times New Roman" w:cs="Times New Roman"/>
              </w:rPr>
            </w:pPr>
            <w:r w:rsidRPr="00211687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613" w:type="dxa"/>
          </w:tcPr>
          <w:p w:rsidR="00327C36" w:rsidRPr="00211687" w:rsidRDefault="00211687" w:rsidP="00211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687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информации членам профсоюза о республиканских проектах: «Путевка за полцены»; «Профсоюзный УИК-ЭНД»; «За здоровьем – в Крым»; «Тур на теплоходе». </w:t>
            </w:r>
          </w:p>
        </w:tc>
        <w:tc>
          <w:tcPr>
            <w:tcW w:w="1933" w:type="dxa"/>
          </w:tcPr>
          <w:p w:rsidR="00327C36" w:rsidRDefault="00211687" w:rsidP="00327C36">
            <w:pPr>
              <w:jc w:val="center"/>
            </w:pPr>
            <w:proofErr w:type="gramStart"/>
            <w:r w:rsidRPr="0021168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11687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223" w:type="dxa"/>
          </w:tcPr>
          <w:p w:rsidR="00327C36" w:rsidRDefault="00211687" w:rsidP="009C204D">
            <w:r w:rsidRPr="00211687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</w:t>
            </w:r>
          </w:p>
        </w:tc>
      </w:tr>
      <w:tr w:rsidR="00327C36" w:rsidTr="00353EF5">
        <w:tc>
          <w:tcPr>
            <w:tcW w:w="576" w:type="dxa"/>
          </w:tcPr>
          <w:p w:rsidR="00327C36" w:rsidRPr="00211687" w:rsidRDefault="00211687" w:rsidP="00327C36">
            <w:pPr>
              <w:jc w:val="center"/>
              <w:rPr>
                <w:rFonts w:ascii="Times New Roman" w:hAnsi="Times New Roman" w:cs="Times New Roman"/>
              </w:rPr>
            </w:pPr>
            <w:r w:rsidRPr="00211687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613" w:type="dxa"/>
          </w:tcPr>
          <w:p w:rsidR="00327C36" w:rsidRPr="00211687" w:rsidRDefault="00211687" w:rsidP="009C20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68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профсоюзного собрания, посвящённого итогам работы VIII Съезда Профсоюза, «30-летия социального партнерства» объявленного в ФНПР; - Об организации летнего отдыха детей, - Проведение Зелёного педсовета с членами Профсоюза. </w:t>
            </w:r>
          </w:p>
        </w:tc>
        <w:tc>
          <w:tcPr>
            <w:tcW w:w="1933" w:type="dxa"/>
          </w:tcPr>
          <w:p w:rsidR="00327C36" w:rsidRDefault="009C204D" w:rsidP="00327C36">
            <w:pPr>
              <w:jc w:val="center"/>
            </w:pPr>
            <w:proofErr w:type="gramStart"/>
            <w:r w:rsidRPr="0021168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gramEnd"/>
            <w:r w:rsidRPr="00211687">
              <w:rPr>
                <w:rFonts w:ascii="Times New Roman" w:hAnsi="Times New Roman" w:cs="Times New Roman"/>
                <w:sz w:val="24"/>
                <w:szCs w:val="24"/>
              </w:rPr>
              <w:t>-май</w:t>
            </w:r>
          </w:p>
        </w:tc>
        <w:tc>
          <w:tcPr>
            <w:tcW w:w="2223" w:type="dxa"/>
          </w:tcPr>
          <w:p w:rsidR="00327C36" w:rsidRDefault="009C204D" w:rsidP="009C204D">
            <w:r w:rsidRPr="00211687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327C36" w:rsidTr="00353EF5">
        <w:tc>
          <w:tcPr>
            <w:tcW w:w="576" w:type="dxa"/>
          </w:tcPr>
          <w:p w:rsidR="00327C36" w:rsidRPr="00211687" w:rsidRDefault="00211687" w:rsidP="00327C36">
            <w:pPr>
              <w:jc w:val="center"/>
              <w:rPr>
                <w:rFonts w:ascii="Times New Roman" w:hAnsi="Times New Roman" w:cs="Times New Roman"/>
              </w:rPr>
            </w:pPr>
            <w:r w:rsidRPr="00211687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613" w:type="dxa"/>
          </w:tcPr>
          <w:p w:rsidR="00327C36" w:rsidRDefault="009C204D" w:rsidP="009C204D">
            <w:r w:rsidRPr="009C204D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мероприятия, приуроченного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международному </w:t>
            </w:r>
            <w:r w:rsidRPr="009C204D">
              <w:rPr>
                <w:rFonts w:ascii="Times New Roman" w:hAnsi="Times New Roman" w:cs="Times New Roman"/>
                <w:sz w:val="24"/>
                <w:szCs w:val="24"/>
              </w:rPr>
              <w:t xml:space="preserve">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туризма</w:t>
            </w:r>
          </w:p>
        </w:tc>
        <w:tc>
          <w:tcPr>
            <w:tcW w:w="1933" w:type="dxa"/>
          </w:tcPr>
          <w:p w:rsidR="009C204D" w:rsidRDefault="009C204D" w:rsidP="009C204D">
            <w:pPr>
              <w:jc w:val="both"/>
            </w:pPr>
            <w:proofErr w:type="gramStart"/>
            <w:r w:rsidRPr="009C204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gramEnd"/>
            <w:r w:rsidRPr="009C20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27C36" w:rsidRDefault="00327C36" w:rsidP="00327C36">
            <w:pPr>
              <w:jc w:val="center"/>
            </w:pPr>
          </w:p>
        </w:tc>
        <w:tc>
          <w:tcPr>
            <w:tcW w:w="2223" w:type="dxa"/>
          </w:tcPr>
          <w:p w:rsidR="009C204D" w:rsidRPr="009C204D" w:rsidRDefault="009C204D" w:rsidP="009C20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04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9C204D" w:rsidRPr="009C204D" w:rsidRDefault="009C204D" w:rsidP="009C20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C204D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gramEnd"/>
          </w:p>
          <w:p w:rsidR="009C204D" w:rsidRPr="009C204D" w:rsidRDefault="009C204D" w:rsidP="009C20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C204D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gramEnd"/>
          </w:p>
          <w:p w:rsidR="009C204D" w:rsidRPr="009C204D" w:rsidRDefault="009C204D" w:rsidP="009C20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C204D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gramEnd"/>
            <w:r w:rsidRPr="009C20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27C36" w:rsidRDefault="009C204D" w:rsidP="009C204D">
            <w:proofErr w:type="gramStart"/>
            <w:r w:rsidRPr="009C204D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gramEnd"/>
            <w:r w:rsidRPr="009C204D">
              <w:rPr>
                <w:rFonts w:ascii="Times New Roman" w:hAnsi="Times New Roman" w:cs="Times New Roman"/>
                <w:sz w:val="24"/>
                <w:szCs w:val="24"/>
              </w:rPr>
              <w:t xml:space="preserve"> профкома</w:t>
            </w:r>
          </w:p>
        </w:tc>
      </w:tr>
    </w:tbl>
    <w:p w:rsidR="00257D81" w:rsidRDefault="00257D81" w:rsidP="006A6FF6">
      <w:pPr>
        <w:spacing w:after="0" w:line="240" w:lineRule="auto"/>
        <w:jc w:val="center"/>
      </w:pPr>
    </w:p>
    <w:p w:rsidR="00257D81" w:rsidRDefault="009C204D" w:rsidP="006A6F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204D">
        <w:rPr>
          <w:rFonts w:ascii="Times New Roman" w:hAnsi="Times New Roman" w:cs="Times New Roman"/>
          <w:b/>
          <w:sz w:val="24"/>
          <w:szCs w:val="24"/>
        </w:rPr>
        <w:t>2. Заседания Профсоюзного комитета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79"/>
        <w:gridCol w:w="4319"/>
        <w:gridCol w:w="1985"/>
        <w:gridCol w:w="2262"/>
      </w:tblGrid>
      <w:tr w:rsidR="009C204D" w:rsidTr="00A15415">
        <w:tc>
          <w:tcPr>
            <w:tcW w:w="779" w:type="dxa"/>
          </w:tcPr>
          <w:p w:rsidR="00A15415" w:rsidRPr="00A15415" w:rsidRDefault="00A15415" w:rsidP="00A15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415">
              <w:rPr>
                <w:rFonts w:ascii="Times New Roman" w:hAnsi="Times New Roman" w:cs="Times New Roman"/>
                <w:sz w:val="24"/>
                <w:szCs w:val="24"/>
              </w:rPr>
              <w:t xml:space="preserve">2.1. </w:t>
            </w:r>
          </w:p>
          <w:p w:rsidR="009C204D" w:rsidRDefault="009C204D" w:rsidP="00A154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19" w:type="dxa"/>
          </w:tcPr>
          <w:p w:rsidR="00A15415" w:rsidRPr="00A15415" w:rsidRDefault="00A15415" w:rsidP="00A15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Утверждение годового плана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основных мероприятий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3EF5">
              <w:rPr>
                <w:rFonts w:ascii="Times New Roman" w:hAnsi="Times New Roman" w:cs="Times New Roman"/>
                <w:sz w:val="24"/>
                <w:szCs w:val="24"/>
              </w:rPr>
              <w:t xml:space="preserve">2022-2023 </w:t>
            </w:r>
            <w:proofErr w:type="spellStart"/>
            <w:r w:rsidR="00353EF5">
              <w:rPr>
                <w:rFonts w:ascii="Times New Roman" w:hAnsi="Times New Roman" w:cs="Times New Roman"/>
                <w:sz w:val="24"/>
                <w:szCs w:val="24"/>
              </w:rPr>
              <w:t>уч.</w:t>
            </w:r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spellEnd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15415" w:rsidRPr="00A15415" w:rsidRDefault="00A15415" w:rsidP="00A15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утверждение</w:t>
            </w:r>
            <w:proofErr w:type="gramEnd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 xml:space="preserve"> сметы на 202</w:t>
            </w:r>
            <w:r w:rsidR="00353E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  <w:p w:rsidR="009C204D" w:rsidRDefault="009C204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9C204D" w:rsidRDefault="00A15415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  <w:proofErr w:type="gramEnd"/>
          </w:p>
        </w:tc>
        <w:tc>
          <w:tcPr>
            <w:tcW w:w="2262" w:type="dxa"/>
          </w:tcPr>
          <w:p w:rsidR="00A15415" w:rsidRPr="00A15415" w:rsidRDefault="00A15415" w:rsidP="00A15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15415" w:rsidRPr="00A15415" w:rsidRDefault="00A15415" w:rsidP="00A15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gramEnd"/>
          </w:p>
          <w:p w:rsidR="00A15415" w:rsidRPr="00A15415" w:rsidRDefault="00A15415" w:rsidP="00A15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gramEnd"/>
          </w:p>
          <w:p w:rsidR="00A15415" w:rsidRPr="00A15415" w:rsidRDefault="00A15415" w:rsidP="00A15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gramEnd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C204D" w:rsidRDefault="00A15415" w:rsidP="00A154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gramEnd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 xml:space="preserve"> профкома</w:t>
            </w:r>
          </w:p>
        </w:tc>
      </w:tr>
      <w:tr w:rsidR="009C204D" w:rsidTr="00A15415">
        <w:tc>
          <w:tcPr>
            <w:tcW w:w="779" w:type="dxa"/>
          </w:tcPr>
          <w:p w:rsidR="009C204D" w:rsidRDefault="00A15415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319" w:type="dxa"/>
          </w:tcPr>
          <w:p w:rsidR="00A15415" w:rsidRPr="00A15415" w:rsidRDefault="00A15415" w:rsidP="00A15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Подготовка информации по</w:t>
            </w:r>
          </w:p>
          <w:p w:rsidR="00A15415" w:rsidRPr="00A15415" w:rsidRDefault="00A15415" w:rsidP="00A15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выполнению</w:t>
            </w:r>
            <w:proofErr w:type="gramEnd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 xml:space="preserve"> критериев оценки</w:t>
            </w:r>
          </w:p>
          <w:p w:rsidR="00A15415" w:rsidRPr="00A15415" w:rsidRDefault="00A15415" w:rsidP="00A15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эффективности</w:t>
            </w:r>
            <w:proofErr w:type="gramEnd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</w:t>
            </w:r>
          </w:p>
          <w:p w:rsidR="00A15415" w:rsidRPr="00A15415" w:rsidRDefault="00A15415" w:rsidP="00A15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gramEnd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</w:t>
            </w:r>
            <w:bookmarkStart w:id="0" w:name="_GoBack"/>
            <w:bookmarkEnd w:id="0"/>
          </w:p>
          <w:p w:rsidR="009C204D" w:rsidRDefault="00353EF5" w:rsidP="00353E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2022 </w:t>
            </w:r>
            <w:r w:rsidR="00A15415" w:rsidRPr="00A15415">
              <w:rPr>
                <w:rFonts w:ascii="Times New Roman" w:hAnsi="Times New Roman" w:cs="Times New Roman"/>
                <w:sz w:val="24"/>
                <w:szCs w:val="24"/>
              </w:rPr>
              <w:t>года.</w:t>
            </w:r>
          </w:p>
        </w:tc>
        <w:tc>
          <w:tcPr>
            <w:tcW w:w="1985" w:type="dxa"/>
          </w:tcPr>
          <w:p w:rsidR="00A15415" w:rsidRDefault="00A15415" w:rsidP="00A154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proofErr w:type="gramEnd"/>
          </w:p>
          <w:p w:rsidR="009C204D" w:rsidRDefault="009C204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A15415" w:rsidRPr="00A15415" w:rsidRDefault="00A15415" w:rsidP="00A15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15415" w:rsidRPr="00A15415" w:rsidRDefault="00A15415" w:rsidP="00A15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gramEnd"/>
          </w:p>
          <w:p w:rsidR="00A15415" w:rsidRPr="00A15415" w:rsidRDefault="00A15415" w:rsidP="00A15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gramEnd"/>
          </w:p>
          <w:p w:rsidR="00A15415" w:rsidRPr="00A15415" w:rsidRDefault="00A15415" w:rsidP="00A15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gramEnd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C204D" w:rsidRDefault="00A15415" w:rsidP="00A154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gramEnd"/>
            <w:r w:rsidRPr="00A15415">
              <w:rPr>
                <w:rFonts w:ascii="Times New Roman" w:hAnsi="Times New Roman" w:cs="Times New Roman"/>
                <w:sz w:val="24"/>
                <w:szCs w:val="24"/>
              </w:rPr>
              <w:t xml:space="preserve"> профкома</w:t>
            </w:r>
          </w:p>
        </w:tc>
      </w:tr>
      <w:tr w:rsidR="009C204D" w:rsidTr="00A15415">
        <w:tc>
          <w:tcPr>
            <w:tcW w:w="779" w:type="dxa"/>
          </w:tcPr>
          <w:p w:rsidR="009C204D" w:rsidRDefault="003F5CD9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4319" w:type="dxa"/>
          </w:tcPr>
          <w:p w:rsidR="003F5CD9" w:rsidRPr="003F5CD9" w:rsidRDefault="003F5CD9" w:rsidP="003F5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Разработка проекта,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обсуждение и рассмотрение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Соглашения о внесении</w:t>
            </w:r>
          </w:p>
          <w:p w:rsidR="003F5CD9" w:rsidRPr="003F5CD9" w:rsidRDefault="003F5CD9" w:rsidP="003F5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F5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изменений</w:t>
            </w:r>
            <w:proofErr w:type="gramEnd"/>
            <w:r w:rsidRPr="003F5CD9">
              <w:rPr>
                <w:rFonts w:ascii="Times New Roman" w:hAnsi="Times New Roman" w:cs="Times New Roman"/>
                <w:sz w:val="24"/>
                <w:szCs w:val="24"/>
              </w:rPr>
              <w:t xml:space="preserve"> и дополнений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коллективный договор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6FF6">
              <w:rPr>
                <w:rFonts w:ascii="Times New Roman" w:hAnsi="Times New Roman" w:cs="Times New Roman"/>
                <w:sz w:val="24"/>
                <w:szCs w:val="24"/>
              </w:rPr>
              <w:t>ДДЮТиЭ</w:t>
            </w:r>
            <w:proofErr w:type="spellEnd"/>
            <w:r w:rsidRPr="006A6FF6"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</w:t>
            </w: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5CD9" w:rsidRPr="003F5CD9" w:rsidRDefault="003F5CD9" w:rsidP="003F5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Проведение собрания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трудового коллектива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принятию проекта Соглашения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о внесении изменений и</w:t>
            </w:r>
          </w:p>
          <w:p w:rsidR="009C204D" w:rsidRDefault="003F5CD9" w:rsidP="003F5CD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дополнений</w:t>
            </w:r>
            <w:proofErr w:type="gramEnd"/>
            <w:r w:rsidRPr="003F5CD9">
              <w:rPr>
                <w:rFonts w:ascii="Times New Roman" w:hAnsi="Times New Roman" w:cs="Times New Roman"/>
                <w:sz w:val="24"/>
                <w:szCs w:val="24"/>
              </w:rPr>
              <w:t xml:space="preserve"> и регистрация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изменений и дополнений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коллективный договор </w:t>
            </w:r>
          </w:p>
        </w:tc>
        <w:tc>
          <w:tcPr>
            <w:tcW w:w="1985" w:type="dxa"/>
          </w:tcPr>
          <w:p w:rsidR="003F5CD9" w:rsidRDefault="003F5CD9" w:rsidP="003F5C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F5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  <w:proofErr w:type="gramEnd"/>
          </w:p>
          <w:p w:rsidR="009C204D" w:rsidRDefault="009C204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3F5CD9" w:rsidRPr="003F5CD9" w:rsidRDefault="003F5CD9" w:rsidP="003F5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3F5CD9" w:rsidRPr="003F5CD9" w:rsidRDefault="003F5CD9" w:rsidP="003F5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gramEnd"/>
          </w:p>
          <w:p w:rsidR="003F5CD9" w:rsidRPr="003F5CD9" w:rsidRDefault="003F5CD9" w:rsidP="003F5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gramEnd"/>
          </w:p>
          <w:p w:rsidR="003F5CD9" w:rsidRPr="003F5CD9" w:rsidRDefault="003F5CD9" w:rsidP="003F5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F5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организации</w:t>
            </w:r>
            <w:proofErr w:type="gramEnd"/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C204D" w:rsidRDefault="003F5CD9" w:rsidP="003F5C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gramEnd"/>
            <w:r w:rsidRPr="003F5CD9">
              <w:rPr>
                <w:rFonts w:ascii="Times New Roman" w:hAnsi="Times New Roman" w:cs="Times New Roman"/>
                <w:sz w:val="24"/>
                <w:szCs w:val="24"/>
              </w:rPr>
              <w:t xml:space="preserve"> профкома</w:t>
            </w:r>
          </w:p>
        </w:tc>
      </w:tr>
      <w:tr w:rsidR="009C204D" w:rsidTr="00A15415">
        <w:tc>
          <w:tcPr>
            <w:tcW w:w="779" w:type="dxa"/>
          </w:tcPr>
          <w:p w:rsidR="009C204D" w:rsidRDefault="003F5CD9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2.4.</w:t>
            </w:r>
          </w:p>
        </w:tc>
        <w:tc>
          <w:tcPr>
            <w:tcW w:w="4319" w:type="dxa"/>
          </w:tcPr>
          <w:p w:rsidR="009C204D" w:rsidRPr="003F5CD9" w:rsidRDefault="003F5CD9" w:rsidP="003F5CD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на профсоюзной страничке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сайта </w:t>
            </w:r>
            <w:proofErr w:type="spellStart"/>
            <w:r w:rsidRPr="006A6FF6">
              <w:rPr>
                <w:rFonts w:ascii="Times New Roman" w:hAnsi="Times New Roman" w:cs="Times New Roman"/>
                <w:sz w:val="24"/>
                <w:szCs w:val="24"/>
              </w:rPr>
              <w:t>ДДЮТиЭ</w:t>
            </w:r>
            <w:proofErr w:type="spellEnd"/>
            <w:r w:rsidRPr="006A6FF6"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профсоюзном уголке</w:t>
            </w:r>
          </w:p>
        </w:tc>
        <w:tc>
          <w:tcPr>
            <w:tcW w:w="1985" w:type="dxa"/>
          </w:tcPr>
          <w:p w:rsidR="009C204D" w:rsidRDefault="003F5CD9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В течение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262" w:type="dxa"/>
          </w:tcPr>
          <w:p w:rsidR="009C204D" w:rsidRDefault="003F5CD9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9C204D" w:rsidTr="00A15415">
        <w:tc>
          <w:tcPr>
            <w:tcW w:w="779" w:type="dxa"/>
          </w:tcPr>
          <w:p w:rsidR="009C204D" w:rsidRDefault="003F5CD9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4319" w:type="dxa"/>
          </w:tcPr>
          <w:p w:rsidR="009C204D" w:rsidRPr="003F5CD9" w:rsidRDefault="003F5CD9" w:rsidP="003F5CD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декады, приуроченной Всемирному дню охраны труда. </w:t>
            </w:r>
          </w:p>
        </w:tc>
        <w:tc>
          <w:tcPr>
            <w:tcW w:w="1985" w:type="dxa"/>
          </w:tcPr>
          <w:p w:rsidR="009C204D" w:rsidRDefault="003F5CD9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Апрель, по особому плану</w:t>
            </w:r>
          </w:p>
        </w:tc>
        <w:tc>
          <w:tcPr>
            <w:tcW w:w="2262" w:type="dxa"/>
          </w:tcPr>
          <w:p w:rsidR="009C204D" w:rsidRDefault="003F5CD9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3F5CD9" w:rsidTr="00A15415">
        <w:tc>
          <w:tcPr>
            <w:tcW w:w="779" w:type="dxa"/>
          </w:tcPr>
          <w:p w:rsidR="003F5CD9" w:rsidRPr="003F5CD9" w:rsidRDefault="003F5CD9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4319" w:type="dxa"/>
          </w:tcPr>
          <w:p w:rsidR="003F5CD9" w:rsidRPr="003F5CD9" w:rsidRDefault="003F5CD9" w:rsidP="003F5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проведении - 1 Мая, посвященного Дню международной солидарности трудящихся; - Поздравление ветеранов, тружеников тыла, посвященного Дню Победы. </w:t>
            </w:r>
          </w:p>
        </w:tc>
        <w:tc>
          <w:tcPr>
            <w:tcW w:w="1985" w:type="dxa"/>
          </w:tcPr>
          <w:p w:rsidR="003F5CD9" w:rsidRPr="003F5CD9" w:rsidRDefault="003F5CD9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262" w:type="dxa"/>
          </w:tcPr>
          <w:p w:rsidR="003F5CD9" w:rsidRPr="003F5CD9" w:rsidRDefault="003F5CD9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3F5CD9" w:rsidTr="00A15415">
        <w:tc>
          <w:tcPr>
            <w:tcW w:w="779" w:type="dxa"/>
          </w:tcPr>
          <w:p w:rsidR="003F5CD9" w:rsidRPr="003F5CD9" w:rsidRDefault="003F5CD9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4319" w:type="dxa"/>
          </w:tcPr>
          <w:p w:rsidR="003F5CD9" w:rsidRPr="003F5CD9" w:rsidRDefault="003F5CD9" w:rsidP="003F5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проведение: - профсоюзной недели в рамках мероприятий, посвященных Дню профсоюзов РТ и юбилейных профсоюзных дат. </w:t>
            </w:r>
          </w:p>
        </w:tc>
        <w:tc>
          <w:tcPr>
            <w:tcW w:w="1985" w:type="dxa"/>
          </w:tcPr>
          <w:p w:rsidR="003F5CD9" w:rsidRPr="003F5CD9" w:rsidRDefault="003F5CD9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2262" w:type="dxa"/>
          </w:tcPr>
          <w:p w:rsidR="003F5CD9" w:rsidRPr="003F5CD9" w:rsidRDefault="003F5CD9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3F5CD9" w:rsidTr="00A15415">
        <w:tc>
          <w:tcPr>
            <w:tcW w:w="779" w:type="dxa"/>
          </w:tcPr>
          <w:p w:rsidR="003F5CD9" w:rsidRPr="003F5CD9" w:rsidRDefault="003F5CD9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4319" w:type="dxa"/>
          </w:tcPr>
          <w:p w:rsidR="003F5CD9" w:rsidRPr="003F5CD9" w:rsidRDefault="003F5CD9" w:rsidP="003F5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работу по использованию информационных технологий, </w:t>
            </w:r>
          </w:p>
        </w:tc>
        <w:tc>
          <w:tcPr>
            <w:tcW w:w="1985" w:type="dxa"/>
          </w:tcPr>
          <w:p w:rsidR="003F5CD9" w:rsidRPr="003F5CD9" w:rsidRDefault="003F5CD9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2" w:type="dxa"/>
          </w:tcPr>
          <w:p w:rsidR="003F5CD9" w:rsidRPr="003F5CD9" w:rsidRDefault="003F5CD9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в проекте «Цифровой Профсоюз» организации, члены профкома</w:t>
            </w:r>
          </w:p>
        </w:tc>
      </w:tr>
      <w:tr w:rsidR="003F5CD9" w:rsidTr="00A15415">
        <w:tc>
          <w:tcPr>
            <w:tcW w:w="779" w:type="dxa"/>
          </w:tcPr>
          <w:p w:rsidR="003F5CD9" w:rsidRPr="003F5CD9" w:rsidRDefault="003F5CD9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2.9.</w:t>
            </w:r>
          </w:p>
        </w:tc>
        <w:tc>
          <w:tcPr>
            <w:tcW w:w="4319" w:type="dxa"/>
          </w:tcPr>
          <w:p w:rsidR="003F5CD9" w:rsidRPr="003F5CD9" w:rsidRDefault="003F5CD9" w:rsidP="004B45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работы по изучению нуждающихся работников в получении жилья по социальной ипотеке. Предоставление информации о консультации по социальной ипотеке специалистами </w:t>
            </w:r>
          </w:p>
        </w:tc>
        <w:tc>
          <w:tcPr>
            <w:tcW w:w="1985" w:type="dxa"/>
          </w:tcPr>
          <w:p w:rsidR="003F5CD9" w:rsidRPr="003F5CD9" w:rsidRDefault="004B45B2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62" w:type="dxa"/>
          </w:tcPr>
          <w:p w:rsidR="003F5CD9" w:rsidRPr="003F5CD9" w:rsidRDefault="004B45B2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CD9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3F5CD9" w:rsidTr="00A15415">
        <w:tc>
          <w:tcPr>
            <w:tcW w:w="779" w:type="dxa"/>
          </w:tcPr>
          <w:p w:rsidR="003F5CD9" w:rsidRPr="003F5CD9" w:rsidRDefault="004B45B2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>2.10.</w:t>
            </w:r>
          </w:p>
        </w:tc>
        <w:tc>
          <w:tcPr>
            <w:tcW w:w="4319" w:type="dxa"/>
          </w:tcPr>
          <w:p w:rsidR="003F5CD9" w:rsidRPr="004B45B2" w:rsidRDefault="004B45B2" w:rsidP="004B45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 xml:space="preserve">О выполнении мероприятий по Охране труда, предусмотренных действующим законодательством и коллективным договором. </w:t>
            </w:r>
          </w:p>
        </w:tc>
        <w:tc>
          <w:tcPr>
            <w:tcW w:w="1985" w:type="dxa"/>
          </w:tcPr>
          <w:p w:rsidR="003F5CD9" w:rsidRPr="003F5CD9" w:rsidRDefault="004B45B2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2262" w:type="dxa"/>
          </w:tcPr>
          <w:p w:rsidR="003F5CD9" w:rsidRPr="003F5CD9" w:rsidRDefault="004B45B2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3F5CD9" w:rsidTr="00A15415">
        <w:tc>
          <w:tcPr>
            <w:tcW w:w="779" w:type="dxa"/>
          </w:tcPr>
          <w:p w:rsidR="003F5CD9" w:rsidRPr="004B45B2" w:rsidRDefault="004B45B2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>2.11.</w:t>
            </w:r>
          </w:p>
        </w:tc>
        <w:tc>
          <w:tcPr>
            <w:tcW w:w="4319" w:type="dxa"/>
          </w:tcPr>
          <w:p w:rsidR="003F5CD9" w:rsidRPr="004B45B2" w:rsidRDefault="004B45B2" w:rsidP="004B45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обращений членов профсоюза. </w:t>
            </w:r>
          </w:p>
        </w:tc>
        <w:tc>
          <w:tcPr>
            <w:tcW w:w="1985" w:type="dxa"/>
          </w:tcPr>
          <w:p w:rsidR="003F5CD9" w:rsidRPr="003F5CD9" w:rsidRDefault="004B45B2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262" w:type="dxa"/>
          </w:tcPr>
          <w:p w:rsidR="003F5CD9" w:rsidRPr="003F5CD9" w:rsidRDefault="004B45B2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3F5CD9" w:rsidTr="00A15415">
        <w:tc>
          <w:tcPr>
            <w:tcW w:w="779" w:type="dxa"/>
          </w:tcPr>
          <w:p w:rsidR="003F5CD9" w:rsidRPr="003F5CD9" w:rsidRDefault="004B45B2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2.12.</w:t>
            </w:r>
          </w:p>
        </w:tc>
        <w:tc>
          <w:tcPr>
            <w:tcW w:w="4319" w:type="dxa"/>
          </w:tcPr>
          <w:p w:rsidR="003F5CD9" w:rsidRPr="004B45B2" w:rsidRDefault="004B45B2" w:rsidP="004B45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заявлений на материальную помощь </w:t>
            </w:r>
          </w:p>
        </w:tc>
        <w:tc>
          <w:tcPr>
            <w:tcW w:w="1985" w:type="dxa"/>
          </w:tcPr>
          <w:p w:rsidR="003F5CD9" w:rsidRPr="003F5CD9" w:rsidRDefault="004B45B2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262" w:type="dxa"/>
          </w:tcPr>
          <w:p w:rsidR="003F5CD9" w:rsidRPr="003F5CD9" w:rsidRDefault="004B45B2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4B45B2" w:rsidTr="00A15415">
        <w:tc>
          <w:tcPr>
            <w:tcW w:w="779" w:type="dxa"/>
          </w:tcPr>
          <w:p w:rsidR="004B45B2" w:rsidRPr="003F5CD9" w:rsidRDefault="004B45B2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>2.13.</w:t>
            </w:r>
          </w:p>
        </w:tc>
        <w:tc>
          <w:tcPr>
            <w:tcW w:w="4319" w:type="dxa"/>
          </w:tcPr>
          <w:p w:rsidR="004B45B2" w:rsidRPr="004B45B2" w:rsidRDefault="004B45B2" w:rsidP="004B45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 xml:space="preserve"> О Новогодних подарках для детей сотрудников; - Составление плана мероприятий на 2022 год. </w:t>
            </w:r>
          </w:p>
        </w:tc>
        <w:tc>
          <w:tcPr>
            <w:tcW w:w="1985" w:type="dxa"/>
          </w:tcPr>
          <w:p w:rsidR="004B45B2" w:rsidRPr="003F5CD9" w:rsidRDefault="004B45B2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45B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2262" w:type="dxa"/>
          </w:tcPr>
          <w:p w:rsidR="004B45B2" w:rsidRPr="003F5CD9" w:rsidRDefault="004B45B2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4B45B2" w:rsidTr="00A15415">
        <w:tc>
          <w:tcPr>
            <w:tcW w:w="779" w:type="dxa"/>
          </w:tcPr>
          <w:p w:rsidR="004B45B2" w:rsidRPr="004B45B2" w:rsidRDefault="004B45B2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>2.14.</w:t>
            </w:r>
          </w:p>
        </w:tc>
        <w:tc>
          <w:tcPr>
            <w:tcW w:w="4319" w:type="dxa"/>
          </w:tcPr>
          <w:p w:rsidR="004B45B2" w:rsidRPr="004B45B2" w:rsidRDefault="004B45B2" w:rsidP="004B45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 xml:space="preserve">Анализ профсоюзного членства в коллективе, удержания профсоюзных взносов  </w:t>
            </w:r>
          </w:p>
        </w:tc>
        <w:tc>
          <w:tcPr>
            <w:tcW w:w="1985" w:type="dxa"/>
          </w:tcPr>
          <w:p w:rsidR="004B45B2" w:rsidRPr="004B45B2" w:rsidRDefault="004B45B2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>В течении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262" w:type="dxa"/>
          </w:tcPr>
          <w:p w:rsidR="004B45B2" w:rsidRPr="004B45B2" w:rsidRDefault="004B45B2" w:rsidP="006A6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КРК</w:t>
            </w:r>
          </w:p>
        </w:tc>
      </w:tr>
    </w:tbl>
    <w:p w:rsidR="009C204D" w:rsidRDefault="009C204D" w:rsidP="006A6F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45B2" w:rsidRDefault="004B45B2" w:rsidP="006A6F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45B2">
        <w:rPr>
          <w:rFonts w:ascii="Times New Roman" w:hAnsi="Times New Roman" w:cs="Times New Roman"/>
          <w:b/>
          <w:sz w:val="24"/>
          <w:szCs w:val="24"/>
        </w:rPr>
        <w:t>3. Работа общественных комиссий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6"/>
        <w:gridCol w:w="4385"/>
        <w:gridCol w:w="1877"/>
        <w:gridCol w:w="2327"/>
      </w:tblGrid>
      <w:tr w:rsidR="004B45B2" w:rsidTr="00A53182">
        <w:tc>
          <w:tcPr>
            <w:tcW w:w="756" w:type="dxa"/>
          </w:tcPr>
          <w:p w:rsidR="004B45B2" w:rsidRDefault="004B45B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8589" w:type="dxa"/>
            <w:gridSpan w:val="3"/>
          </w:tcPr>
          <w:p w:rsidR="004B45B2" w:rsidRPr="004B45B2" w:rsidRDefault="004B45B2" w:rsidP="004B45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5B2">
              <w:rPr>
                <w:rFonts w:ascii="Times New Roman" w:hAnsi="Times New Roman" w:cs="Times New Roman"/>
                <w:b/>
                <w:sz w:val="24"/>
                <w:szCs w:val="24"/>
              </w:rPr>
              <w:t>Комиссия по информационной работе</w:t>
            </w:r>
          </w:p>
          <w:p w:rsidR="004B45B2" w:rsidRDefault="004B45B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B45B2" w:rsidTr="00A53182">
        <w:tc>
          <w:tcPr>
            <w:tcW w:w="756" w:type="dxa"/>
          </w:tcPr>
          <w:p w:rsidR="004B45B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3.1.1.</w:t>
            </w:r>
          </w:p>
        </w:tc>
        <w:tc>
          <w:tcPr>
            <w:tcW w:w="4385" w:type="dxa"/>
          </w:tcPr>
          <w:p w:rsidR="004B45B2" w:rsidRPr="00A53182" w:rsidRDefault="00A53182" w:rsidP="00A5318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по использованию информационных технологий в профсоюзной деятельности, в том числе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проекту «Цифровой Профсоюз»</w:t>
            </w:r>
          </w:p>
        </w:tc>
        <w:tc>
          <w:tcPr>
            <w:tcW w:w="1877" w:type="dxa"/>
          </w:tcPr>
          <w:p w:rsidR="004B45B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A53182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27" w:type="dxa"/>
          </w:tcPr>
          <w:p w:rsidR="004B45B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4B45B2" w:rsidTr="00A53182">
        <w:tc>
          <w:tcPr>
            <w:tcW w:w="756" w:type="dxa"/>
          </w:tcPr>
          <w:p w:rsidR="004B45B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3.1.2.</w:t>
            </w:r>
          </w:p>
        </w:tc>
        <w:tc>
          <w:tcPr>
            <w:tcW w:w="4385" w:type="dxa"/>
          </w:tcPr>
          <w:p w:rsidR="004B45B2" w:rsidRPr="00A53182" w:rsidRDefault="00A53182" w:rsidP="00A5318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информации на профсоюзной страничке сайта </w:t>
            </w:r>
            <w:proofErr w:type="spellStart"/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ДЮТиЭ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</w:t>
            </w: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 xml:space="preserve">, профсоюзном уголке. </w:t>
            </w:r>
          </w:p>
        </w:tc>
        <w:tc>
          <w:tcPr>
            <w:tcW w:w="1877" w:type="dxa"/>
          </w:tcPr>
          <w:p w:rsidR="004B45B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A53182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27" w:type="dxa"/>
          </w:tcPr>
          <w:p w:rsidR="004B45B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4B45B2" w:rsidTr="00A53182">
        <w:tc>
          <w:tcPr>
            <w:tcW w:w="756" w:type="dxa"/>
          </w:tcPr>
          <w:p w:rsidR="004B45B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3.1.3.</w:t>
            </w:r>
          </w:p>
        </w:tc>
        <w:tc>
          <w:tcPr>
            <w:tcW w:w="4385" w:type="dxa"/>
          </w:tcPr>
          <w:p w:rsidR="004B45B2" w:rsidRPr="00A53182" w:rsidRDefault="00A53182" w:rsidP="00A5318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 xml:space="preserve">Регулярное информирование членов профсоюза о результатах работы профсоюза по защите прав и профессиональных интересов работников, о позиции профсоюзов по конкретным проблемам на профсоюзных собраниях, на профсоюзном уголке и на страничке «Профсоюзная жизнь» на сайте </w:t>
            </w:r>
            <w:proofErr w:type="spellStart"/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ДЮТиЭ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 </w:t>
            </w:r>
          </w:p>
        </w:tc>
        <w:tc>
          <w:tcPr>
            <w:tcW w:w="1877" w:type="dxa"/>
          </w:tcPr>
          <w:p w:rsidR="004B45B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A53182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27" w:type="dxa"/>
          </w:tcPr>
          <w:p w:rsidR="004B45B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A53182" w:rsidTr="000F1219">
        <w:tc>
          <w:tcPr>
            <w:tcW w:w="756" w:type="dxa"/>
          </w:tcPr>
          <w:p w:rsidR="00A5318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b/>
                <w:sz w:val="24"/>
                <w:szCs w:val="24"/>
              </w:rPr>
              <w:t>3.2.</w:t>
            </w:r>
          </w:p>
        </w:tc>
        <w:tc>
          <w:tcPr>
            <w:tcW w:w="8589" w:type="dxa"/>
            <w:gridSpan w:val="3"/>
          </w:tcPr>
          <w:p w:rsidR="00A5318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b/>
                <w:sz w:val="24"/>
                <w:szCs w:val="24"/>
              </w:rPr>
              <w:t>Комиссия по социальному партнерству</w:t>
            </w:r>
          </w:p>
        </w:tc>
      </w:tr>
      <w:tr w:rsidR="004B45B2" w:rsidTr="00A53182">
        <w:tc>
          <w:tcPr>
            <w:tcW w:w="756" w:type="dxa"/>
          </w:tcPr>
          <w:p w:rsidR="004B45B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3.2.1.</w:t>
            </w:r>
          </w:p>
        </w:tc>
        <w:tc>
          <w:tcPr>
            <w:tcW w:w="4385" w:type="dxa"/>
          </w:tcPr>
          <w:p w:rsidR="004B45B2" w:rsidRPr="00A53182" w:rsidRDefault="00A53182" w:rsidP="00A5318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Продолжить совершенствование системы социального партнерства в целях достижения наиболее эффективных результатов и решения вопросов социально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 xml:space="preserve">экономических, трудовых и профессиональных интересов работников ДОУ; - осуществлять анализ выплаты заработной платы работникам </w:t>
            </w:r>
            <w:proofErr w:type="spellStart"/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ДЮТиЭ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</w:t>
            </w:r>
          </w:p>
        </w:tc>
        <w:tc>
          <w:tcPr>
            <w:tcW w:w="1877" w:type="dxa"/>
          </w:tcPr>
          <w:p w:rsidR="004B45B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27" w:type="dxa"/>
          </w:tcPr>
          <w:p w:rsidR="004B45B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A53182" w:rsidTr="00A53182">
        <w:tc>
          <w:tcPr>
            <w:tcW w:w="756" w:type="dxa"/>
          </w:tcPr>
          <w:p w:rsidR="00A5318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3.2.2.</w:t>
            </w:r>
          </w:p>
        </w:tc>
        <w:tc>
          <w:tcPr>
            <w:tcW w:w="4385" w:type="dxa"/>
          </w:tcPr>
          <w:p w:rsidR="00A53182" w:rsidRPr="00A53182" w:rsidRDefault="00A53182" w:rsidP="00A5318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Разработать макет, провести обсуждение по принятию соглашения о внесении </w:t>
            </w:r>
            <w:r w:rsidRPr="00A531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изменений и дополнений в коллективный договор, зарегистрировать дополнения и изменения в Центре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занятости </w:t>
            </w: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населения</w:t>
            </w:r>
          </w:p>
        </w:tc>
        <w:tc>
          <w:tcPr>
            <w:tcW w:w="1877" w:type="dxa"/>
          </w:tcPr>
          <w:p w:rsidR="00A5318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Февраль-март</w:t>
            </w:r>
          </w:p>
        </w:tc>
        <w:tc>
          <w:tcPr>
            <w:tcW w:w="2327" w:type="dxa"/>
          </w:tcPr>
          <w:p w:rsidR="00A5318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первичной </w:t>
            </w:r>
            <w:r w:rsidRPr="00A531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профсоюзной организации, члены профкома</w:t>
            </w:r>
          </w:p>
        </w:tc>
      </w:tr>
      <w:tr w:rsidR="00A53182" w:rsidTr="00A53182">
        <w:tc>
          <w:tcPr>
            <w:tcW w:w="756" w:type="dxa"/>
          </w:tcPr>
          <w:p w:rsidR="00A5318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3.2.3.</w:t>
            </w:r>
          </w:p>
        </w:tc>
        <w:tc>
          <w:tcPr>
            <w:tcW w:w="4385" w:type="dxa"/>
          </w:tcPr>
          <w:p w:rsidR="00A53182" w:rsidRPr="00A53182" w:rsidRDefault="00A53182" w:rsidP="00A5318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Анализ данных охвата профсоюзным членством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ДЮТиЭ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</w:t>
            </w: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77" w:type="dxa"/>
          </w:tcPr>
          <w:p w:rsidR="00A5318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  <w:proofErr w:type="gramEnd"/>
          </w:p>
        </w:tc>
        <w:tc>
          <w:tcPr>
            <w:tcW w:w="2327" w:type="dxa"/>
          </w:tcPr>
          <w:p w:rsidR="00A5318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A53182" w:rsidTr="00D912B9">
        <w:tc>
          <w:tcPr>
            <w:tcW w:w="756" w:type="dxa"/>
          </w:tcPr>
          <w:p w:rsidR="00A5318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b/>
                <w:sz w:val="24"/>
                <w:szCs w:val="24"/>
              </w:rPr>
              <w:t>3.3.</w:t>
            </w:r>
          </w:p>
        </w:tc>
        <w:tc>
          <w:tcPr>
            <w:tcW w:w="8589" w:type="dxa"/>
            <w:gridSpan w:val="3"/>
          </w:tcPr>
          <w:p w:rsidR="00A53182" w:rsidRDefault="00A53182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182">
              <w:rPr>
                <w:rFonts w:ascii="Times New Roman" w:hAnsi="Times New Roman" w:cs="Times New Roman"/>
                <w:b/>
                <w:sz w:val="24"/>
                <w:szCs w:val="24"/>
              </w:rPr>
              <w:t>Комиссия по охране труда</w:t>
            </w:r>
          </w:p>
        </w:tc>
      </w:tr>
      <w:tr w:rsidR="00A53182" w:rsidTr="00A53182">
        <w:tc>
          <w:tcPr>
            <w:tcW w:w="756" w:type="dxa"/>
          </w:tcPr>
          <w:p w:rsidR="00A53182" w:rsidRDefault="00094DA7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3.3.1.</w:t>
            </w:r>
          </w:p>
        </w:tc>
        <w:tc>
          <w:tcPr>
            <w:tcW w:w="4385" w:type="dxa"/>
          </w:tcPr>
          <w:p w:rsidR="00A53182" w:rsidRPr="00094DA7" w:rsidRDefault="00094DA7" w:rsidP="00094D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мероприятий по охране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труда в ДОУ (по особому плану)</w:t>
            </w: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77" w:type="dxa"/>
          </w:tcPr>
          <w:p w:rsidR="00A53182" w:rsidRDefault="00094DA7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proofErr w:type="gramEnd"/>
          </w:p>
        </w:tc>
        <w:tc>
          <w:tcPr>
            <w:tcW w:w="2327" w:type="dxa"/>
          </w:tcPr>
          <w:p w:rsidR="00A53182" w:rsidRDefault="00094DA7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094DA7" w:rsidTr="00A53182">
        <w:tc>
          <w:tcPr>
            <w:tcW w:w="756" w:type="dxa"/>
          </w:tcPr>
          <w:p w:rsidR="00094DA7" w:rsidRDefault="00094DA7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3.3.2.</w:t>
            </w:r>
          </w:p>
        </w:tc>
        <w:tc>
          <w:tcPr>
            <w:tcW w:w="4385" w:type="dxa"/>
          </w:tcPr>
          <w:p w:rsidR="00094DA7" w:rsidRDefault="00094DA7" w:rsidP="00094D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Организовать методическую помощь в организации работы уполномоченного по охране труда</w:t>
            </w:r>
          </w:p>
        </w:tc>
        <w:tc>
          <w:tcPr>
            <w:tcW w:w="1877" w:type="dxa"/>
          </w:tcPr>
          <w:p w:rsidR="00094DA7" w:rsidRDefault="00094DA7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27" w:type="dxa"/>
          </w:tcPr>
          <w:p w:rsidR="00094DA7" w:rsidRDefault="00094DA7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094DA7" w:rsidTr="00A53182">
        <w:tc>
          <w:tcPr>
            <w:tcW w:w="756" w:type="dxa"/>
          </w:tcPr>
          <w:p w:rsidR="00094DA7" w:rsidRDefault="00094DA7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3.3.3.</w:t>
            </w:r>
          </w:p>
        </w:tc>
        <w:tc>
          <w:tcPr>
            <w:tcW w:w="4385" w:type="dxa"/>
          </w:tcPr>
          <w:p w:rsidR="00094DA7" w:rsidRDefault="00094DA7" w:rsidP="00094D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 xml:space="preserve">Контролировать ведение документации по ОТ в </w:t>
            </w:r>
            <w:proofErr w:type="spellStart"/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ДЮТиЭ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</w:t>
            </w:r>
            <w:r w:rsidRPr="00A531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77" w:type="dxa"/>
          </w:tcPr>
          <w:p w:rsidR="00094DA7" w:rsidRDefault="00094DA7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27" w:type="dxa"/>
          </w:tcPr>
          <w:p w:rsidR="00094DA7" w:rsidRDefault="00094DA7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094DA7" w:rsidTr="00A53182">
        <w:tc>
          <w:tcPr>
            <w:tcW w:w="756" w:type="dxa"/>
          </w:tcPr>
          <w:p w:rsidR="00094DA7" w:rsidRDefault="00094DA7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3.3.4.</w:t>
            </w:r>
          </w:p>
        </w:tc>
        <w:tc>
          <w:tcPr>
            <w:tcW w:w="4385" w:type="dxa"/>
          </w:tcPr>
          <w:p w:rsidR="00094DA7" w:rsidRDefault="00094DA7" w:rsidP="00094D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Провести Всемирный день охраны труда</w:t>
            </w:r>
          </w:p>
        </w:tc>
        <w:tc>
          <w:tcPr>
            <w:tcW w:w="1877" w:type="dxa"/>
          </w:tcPr>
          <w:p w:rsidR="00094DA7" w:rsidRDefault="00094DA7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gramEnd"/>
          </w:p>
        </w:tc>
        <w:tc>
          <w:tcPr>
            <w:tcW w:w="2327" w:type="dxa"/>
          </w:tcPr>
          <w:p w:rsidR="00094DA7" w:rsidRDefault="00094DA7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094DA7" w:rsidTr="00A53182">
        <w:tc>
          <w:tcPr>
            <w:tcW w:w="756" w:type="dxa"/>
          </w:tcPr>
          <w:p w:rsidR="00094DA7" w:rsidRDefault="00094DA7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3.3.5.</w:t>
            </w:r>
          </w:p>
        </w:tc>
        <w:tc>
          <w:tcPr>
            <w:tcW w:w="4385" w:type="dxa"/>
          </w:tcPr>
          <w:p w:rsidR="00094DA7" w:rsidRPr="00094DA7" w:rsidRDefault="00094DA7" w:rsidP="00DA47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мониторинг проведения СОУТ на рабочих местах </w:t>
            </w:r>
          </w:p>
        </w:tc>
        <w:tc>
          <w:tcPr>
            <w:tcW w:w="1877" w:type="dxa"/>
          </w:tcPr>
          <w:p w:rsidR="00094DA7" w:rsidRDefault="00094DA7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27" w:type="dxa"/>
          </w:tcPr>
          <w:p w:rsidR="00094DA7" w:rsidRDefault="00094DA7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094DA7" w:rsidTr="00A53182">
        <w:tc>
          <w:tcPr>
            <w:tcW w:w="756" w:type="dxa"/>
          </w:tcPr>
          <w:p w:rsidR="00094DA7" w:rsidRDefault="00094DA7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3.3.6.</w:t>
            </w:r>
          </w:p>
        </w:tc>
        <w:tc>
          <w:tcPr>
            <w:tcW w:w="4385" w:type="dxa"/>
          </w:tcPr>
          <w:p w:rsidR="00094DA7" w:rsidRDefault="00094DA7" w:rsidP="00094D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Принимать участие в расследовании несчастных случаев</w:t>
            </w:r>
          </w:p>
        </w:tc>
        <w:tc>
          <w:tcPr>
            <w:tcW w:w="1877" w:type="dxa"/>
          </w:tcPr>
          <w:p w:rsidR="00094DA7" w:rsidRDefault="00094DA7" w:rsidP="00DA47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327" w:type="dxa"/>
          </w:tcPr>
          <w:p w:rsidR="00094DA7" w:rsidRDefault="00094DA7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094DA7" w:rsidTr="00A53182">
        <w:tc>
          <w:tcPr>
            <w:tcW w:w="756" w:type="dxa"/>
          </w:tcPr>
          <w:p w:rsidR="00094DA7" w:rsidRDefault="00094DA7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3.3.7.</w:t>
            </w:r>
          </w:p>
        </w:tc>
        <w:tc>
          <w:tcPr>
            <w:tcW w:w="4385" w:type="dxa"/>
          </w:tcPr>
          <w:p w:rsidR="00094DA7" w:rsidRDefault="00094DA7" w:rsidP="00094D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мониторинг безопасности рабочих мест, соблюдения требований ОТ в </w:t>
            </w:r>
            <w:proofErr w:type="spellStart"/>
            <w:r w:rsidR="00DA471D" w:rsidRPr="00A5318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DA471D">
              <w:rPr>
                <w:rFonts w:ascii="Times New Roman" w:hAnsi="Times New Roman" w:cs="Times New Roman"/>
                <w:sz w:val="24"/>
                <w:szCs w:val="24"/>
              </w:rPr>
              <w:t>ДЮТиЭ</w:t>
            </w:r>
            <w:proofErr w:type="spellEnd"/>
            <w:r w:rsidR="00DA471D"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</w:t>
            </w:r>
          </w:p>
        </w:tc>
        <w:tc>
          <w:tcPr>
            <w:tcW w:w="1877" w:type="dxa"/>
          </w:tcPr>
          <w:p w:rsidR="00094DA7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27" w:type="dxa"/>
          </w:tcPr>
          <w:p w:rsidR="00094DA7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DA7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DA471D" w:rsidTr="0070769F">
        <w:tc>
          <w:tcPr>
            <w:tcW w:w="756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b/>
                <w:sz w:val="24"/>
                <w:szCs w:val="24"/>
              </w:rPr>
              <w:t>3.4.</w:t>
            </w:r>
          </w:p>
        </w:tc>
        <w:tc>
          <w:tcPr>
            <w:tcW w:w="8589" w:type="dxa"/>
            <w:gridSpan w:val="3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Культурно-массовая комиссия</w:t>
            </w:r>
          </w:p>
        </w:tc>
      </w:tr>
      <w:tr w:rsidR="00094DA7" w:rsidTr="00A53182">
        <w:tc>
          <w:tcPr>
            <w:tcW w:w="756" w:type="dxa"/>
          </w:tcPr>
          <w:p w:rsidR="00094DA7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3.4.1.</w:t>
            </w:r>
          </w:p>
        </w:tc>
        <w:tc>
          <w:tcPr>
            <w:tcW w:w="4385" w:type="dxa"/>
          </w:tcPr>
          <w:p w:rsidR="00094DA7" w:rsidRPr="00DA471D" w:rsidRDefault="00DA471D" w:rsidP="00DA47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Всероссийских конкурсах, объявленных ФНПР, ЦC профсоюза работников народного образования и науки РФ, ФПРТ, </w:t>
            </w:r>
            <w:proofErr w:type="spellStart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Рескома</w:t>
            </w:r>
            <w:proofErr w:type="spellEnd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Профсоюза, территориальной профсоюзной организации </w:t>
            </w:r>
          </w:p>
        </w:tc>
        <w:tc>
          <w:tcPr>
            <w:tcW w:w="1877" w:type="dxa"/>
          </w:tcPr>
          <w:p w:rsidR="00094DA7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27" w:type="dxa"/>
          </w:tcPr>
          <w:p w:rsidR="00094DA7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DA471D" w:rsidTr="00A53182">
        <w:tc>
          <w:tcPr>
            <w:tcW w:w="756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3.4.2</w:t>
            </w:r>
          </w:p>
        </w:tc>
        <w:tc>
          <w:tcPr>
            <w:tcW w:w="4385" w:type="dxa"/>
          </w:tcPr>
          <w:p w:rsidR="00DA471D" w:rsidRDefault="00DA471D" w:rsidP="00DA47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Чествование и прием в ряды Профсоюза молодых специалистов с вручением профсоюзных билетов.</w:t>
            </w:r>
          </w:p>
        </w:tc>
        <w:tc>
          <w:tcPr>
            <w:tcW w:w="1877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2327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DA471D" w:rsidTr="00A53182">
        <w:tc>
          <w:tcPr>
            <w:tcW w:w="756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3.4.3.</w:t>
            </w:r>
          </w:p>
        </w:tc>
        <w:tc>
          <w:tcPr>
            <w:tcW w:w="4385" w:type="dxa"/>
          </w:tcPr>
          <w:p w:rsidR="00DA471D" w:rsidRDefault="00DA471D" w:rsidP="00DA47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подготовке и проведении в </w:t>
            </w:r>
            <w:proofErr w:type="spellStart"/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ДЮТиЭ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«Простор</w:t>
            </w: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 xml:space="preserve"> Дня профсоюзного активиста, Дня пожилого человека, Дня знаний, Дня дошкольного работника, 8-Марта, Нового 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да, Всемирного Дня охраны труда</w:t>
            </w:r>
          </w:p>
        </w:tc>
        <w:tc>
          <w:tcPr>
            <w:tcW w:w="1877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327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DA471D" w:rsidTr="00A53182">
        <w:tc>
          <w:tcPr>
            <w:tcW w:w="756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3.4.4.</w:t>
            </w:r>
          </w:p>
        </w:tc>
        <w:tc>
          <w:tcPr>
            <w:tcW w:w="4385" w:type="dxa"/>
          </w:tcPr>
          <w:p w:rsidR="00DA471D" w:rsidRDefault="00DA471D" w:rsidP="00DA47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организации и проведении спортивных мероприятий для работников </w:t>
            </w:r>
            <w:proofErr w:type="spellStart"/>
            <w:r w:rsidRPr="00A5318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ДЮТиЭ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«Простор</w:t>
            </w:r>
          </w:p>
        </w:tc>
        <w:tc>
          <w:tcPr>
            <w:tcW w:w="1877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327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DA471D" w:rsidTr="00A53182">
        <w:tc>
          <w:tcPr>
            <w:tcW w:w="756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3.4.5.</w:t>
            </w:r>
          </w:p>
        </w:tc>
        <w:tc>
          <w:tcPr>
            <w:tcW w:w="4385" w:type="dxa"/>
          </w:tcPr>
          <w:p w:rsidR="00DA471D" w:rsidRPr="00DA471D" w:rsidRDefault="00DA471D" w:rsidP="00DA47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Организовать мероприятие для ветеранов - учас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тников ВОВ и тыла ко Дню Победы</w:t>
            </w: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77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327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DA471D" w:rsidTr="00A53182">
        <w:tc>
          <w:tcPr>
            <w:tcW w:w="756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3.4.6.</w:t>
            </w:r>
          </w:p>
        </w:tc>
        <w:tc>
          <w:tcPr>
            <w:tcW w:w="4385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- членов профсоюза</w:t>
            </w:r>
          </w:p>
        </w:tc>
        <w:tc>
          <w:tcPr>
            <w:tcW w:w="1877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27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DA471D" w:rsidTr="00B10091">
        <w:tc>
          <w:tcPr>
            <w:tcW w:w="756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b/>
                <w:sz w:val="24"/>
                <w:szCs w:val="24"/>
              </w:rPr>
              <w:t>3.5</w:t>
            </w:r>
          </w:p>
        </w:tc>
        <w:tc>
          <w:tcPr>
            <w:tcW w:w="8589" w:type="dxa"/>
            <w:gridSpan w:val="3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b/>
                <w:sz w:val="24"/>
                <w:szCs w:val="24"/>
              </w:rPr>
              <w:t>Ревизионная комиссия</w:t>
            </w:r>
          </w:p>
        </w:tc>
      </w:tr>
      <w:tr w:rsidR="00DA471D" w:rsidTr="00A53182">
        <w:tc>
          <w:tcPr>
            <w:tcW w:w="756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3.5.1</w:t>
            </w:r>
          </w:p>
        </w:tc>
        <w:tc>
          <w:tcPr>
            <w:tcW w:w="4385" w:type="dxa"/>
          </w:tcPr>
          <w:p w:rsidR="00DA471D" w:rsidRPr="00DA471D" w:rsidRDefault="00DA471D" w:rsidP="007F3C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контроль удержания и распределения членских профсоюзных взносов </w:t>
            </w:r>
          </w:p>
        </w:tc>
        <w:tc>
          <w:tcPr>
            <w:tcW w:w="1877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327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DA471D" w:rsidTr="00A53182">
        <w:tc>
          <w:tcPr>
            <w:tcW w:w="756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3.5.2.</w:t>
            </w:r>
          </w:p>
        </w:tc>
        <w:tc>
          <w:tcPr>
            <w:tcW w:w="4385" w:type="dxa"/>
          </w:tcPr>
          <w:p w:rsidR="00DA471D" w:rsidRDefault="00DA471D" w:rsidP="00DA47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Проверка оформления финансовой документации первичной профсоюзной организации, деятельности ревизионной комиссии. Проверка ве</w:t>
            </w:r>
            <w:r w:rsidR="007F3C2B">
              <w:rPr>
                <w:rFonts w:ascii="Times New Roman" w:hAnsi="Times New Roman" w:cs="Times New Roman"/>
                <w:sz w:val="24"/>
                <w:szCs w:val="24"/>
              </w:rPr>
              <w:t xml:space="preserve">дения делопроизводства </w:t>
            </w:r>
            <w:proofErr w:type="spellStart"/>
            <w:r w:rsidR="007F3C2B">
              <w:rPr>
                <w:rFonts w:ascii="Times New Roman" w:hAnsi="Times New Roman" w:cs="Times New Roman"/>
                <w:sz w:val="24"/>
                <w:szCs w:val="24"/>
              </w:rPr>
              <w:t>первички</w:t>
            </w:r>
            <w:proofErr w:type="spellEnd"/>
          </w:p>
        </w:tc>
        <w:tc>
          <w:tcPr>
            <w:tcW w:w="1877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327" w:type="dxa"/>
          </w:tcPr>
          <w:p w:rsidR="00DA471D" w:rsidRDefault="00DA471D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gramEnd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 xml:space="preserve"> комиссии, члены комиссии</w:t>
            </w:r>
          </w:p>
        </w:tc>
      </w:tr>
      <w:tr w:rsidR="00DA471D" w:rsidTr="00A53182">
        <w:tc>
          <w:tcPr>
            <w:tcW w:w="756" w:type="dxa"/>
          </w:tcPr>
          <w:p w:rsidR="00DA471D" w:rsidRDefault="007F3C2B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3.5.3.</w:t>
            </w:r>
          </w:p>
        </w:tc>
        <w:tc>
          <w:tcPr>
            <w:tcW w:w="4385" w:type="dxa"/>
          </w:tcPr>
          <w:p w:rsidR="00DA471D" w:rsidRDefault="007F3C2B" w:rsidP="007F3C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Организация и проверка организационно - финансовой работы.</w:t>
            </w:r>
          </w:p>
        </w:tc>
        <w:tc>
          <w:tcPr>
            <w:tcW w:w="1877" w:type="dxa"/>
          </w:tcPr>
          <w:p w:rsidR="00DA471D" w:rsidRDefault="007F3C2B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2327" w:type="dxa"/>
          </w:tcPr>
          <w:p w:rsidR="00DA471D" w:rsidRDefault="007F3C2B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gramEnd"/>
            <w:r w:rsidRPr="00DA471D">
              <w:rPr>
                <w:rFonts w:ascii="Times New Roman" w:hAnsi="Times New Roman" w:cs="Times New Roman"/>
                <w:sz w:val="24"/>
                <w:szCs w:val="24"/>
              </w:rPr>
              <w:t xml:space="preserve"> комиссии</w:t>
            </w:r>
          </w:p>
        </w:tc>
      </w:tr>
      <w:tr w:rsidR="007F3C2B" w:rsidTr="001D7E5E">
        <w:tc>
          <w:tcPr>
            <w:tcW w:w="756" w:type="dxa"/>
          </w:tcPr>
          <w:p w:rsidR="007F3C2B" w:rsidRDefault="007F3C2B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b/>
                <w:sz w:val="24"/>
                <w:szCs w:val="24"/>
              </w:rPr>
              <w:t>3.6</w:t>
            </w:r>
          </w:p>
        </w:tc>
        <w:tc>
          <w:tcPr>
            <w:tcW w:w="8589" w:type="dxa"/>
            <w:gridSpan w:val="3"/>
          </w:tcPr>
          <w:p w:rsidR="007F3C2B" w:rsidRDefault="007F3C2B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b/>
                <w:sz w:val="24"/>
                <w:szCs w:val="24"/>
              </w:rPr>
              <w:t>Комиссия по осуществлению общественного контроля</w:t>
            </w:r>
          </w:p>
        </w:tc>
      </w:tr>
      <w:tr w:rsidR="00DA471D" w:rsidTr="00A53182">
        <w:tc>
          <w:tcPr>
            <w:tcW w:w="756" w:type="dxa"/>
          </w:tcPr>
          <w:p w:rsidR="00DA471D" w:rsidRPr="007F3C2B" w:rsidRDefault="007F3C2B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3.6.1</w:t>
            </w:r>
          </w:p>
        </w:tc>
        <w:tc>
          <w:tcPr>
            <w:tcW w:w="4385" w:type="dxa"/>
          </w:tcPr>
          <w:p w:rsidR="00DA471D" w:rsidRPr="007F3C2B" w:rsidRDefault="007F3C2B" w:rsidP="007F3C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соблюдением законодательства о труде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ДДЮТиЭ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</w:t>
            </w: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877" w:type="dxa"/>
          </w:tcPr>
          <w:p w:rsidR="00DA471D" w:rsidRDefault="007F3C2B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27" w:type="dxa"/>
          </w:tcPr>
          <w:p w:rsidR="00DA471D" w:rsidRDefault="007F3C2B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комиссии</w:t>
            </w:r>
          </w:p>
        </w:tc>
      </w:tr>
      <w:tr w:rsidR="00DA471D" w:rsidTr="00A53182">
        <w:tc>
          <w:tcPr>
            <w:tcW w:w="756" w:type="dxa"/>
          </w:tcPr>
          <w:p w:rsidR="00DA471D" w:rsidRDefault="007F3C2B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3.6.2.</w:t>
            </w:r>
          </w:p>
        </w:tc>
        <w:tc>
          <w:tcPr>
            <w:tcW w:w="4385" w:type="dxa"/>
          </w:tcPr>
          <w:p w:rsidR="00DA471D" w:rsidRDefault="007F3C2B" w:rsidP="007F3C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 xml:space="preserve">О согласовании, утверждении и правильном применении локальных нормативных актов в </w:t>
            </w:r>
            <w:proofErr w:type="spellStart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ДЮТиЭ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</w:t>
            </w:r>
          </w:p>
        </w:tc>
        <w:tc>
          <w:tcPr>
            <w:tcW w:w="1877" w:type="dxa"/>
          </w:tcPr>
          <w:p w:rsidR="00DA471D" w:rsidRDefault="007F3C2B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gramEnd"/>
          </w:p>
        </w:tc>
        <w:tc>
          <w:tcPr>
            <w:tcW w:w="2327" w:type="dxa"/>
          </w:tcPr>
          <w:p w:rsidR="00DA471D" w:rsidRDefault="007F3C2B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комиссии</w:t>
            </w:r>
          </w:p>
        </w:tc>
      </w:tr>
      <w:tr w:rsidR="00DA471D" w:rsidTr="00A53182">
        <w:tc>
          <w:tcPr>
            <w:tcW w:w="756" w:type="dxa"/>
          </w:tcPr>
          <w:p w:rsidR="00DA471D" w:rsidRDefault="007F3C2B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3.6.3.</w:t>
            </w:r>
          </w:p>
        </w:tc>
        <w:tc>
          <w:tcPr>
            <w:tcW w:w="4385" w:type="dxa"/>
          </w:tcPr>
          <w:p w:rsidR="00DA471D" w:rsidRDefault="007F3C2B" w:rsidP="007F3C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Соблюдение прав работников при заключении трудовых договоров</w:t>
            </w:r>
          </w:p>
        </w:tc>
        <w:tc>
          <w:tcPr>
            <w:tcW w:w="1877" w:type="dxa"/>
          </w:tcPr>
          <w:p w:rsidR="00DA471D" w:rsidRDefault="007F3C2B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327" w:type="dxa"/>
          </w:tcPr>
          <w:p w:rsidR="00DA471D" w:rsidRDefault="007F3C2B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первичной </w:t>
            </w:r>
            <w:r w:rsidRPr="007F3C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профсоюзной организации, члены комиссии</w:t>
            </w:r>
          </w:p>
        </w:tc>
      </w:tr>
      <w:tr w:rsidR="00DA471D" w:rsidTr="00A53182">
        <w:tc>
          <w:tcPr>
            <w:tcW w:w="756" w:type="dxa"/>
          </w:tcPr>
          <w:p w:rsidR="00DA471D" w:rsidRDefault="007F3C2B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3.6.4.</w:t>
            </w:r>
          </w:p>
        </w:tc>
        <w:tc>
          <w:tcPr>
            <w:tcW w:w="4385" w:type="dxa"/>
          </w:tcPr>
          <w:p w:rsidR="00DA471D" w:rsidRDefault="007F3C2B" w:rsidP="007F3C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предоставления социальных льгот и гарантий работникам </w:t>
            </w:r>
            <w:proofErr w:type="spellStart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ДЮТиЭ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</w:t>
            </w:r>
          </w:p>
        </w:tc>
        <w:tc>
          <w:tcPr>
            <w:tcW w:w="1877" w:type="dxa"/>
          </w:tcPr>
          <w:p w:rsidR="00DA471D" w:rsidRDefault="007F3C2B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27" w:type="dxa"/>
          </w:tcPr>
          <w:p w:rsidR="00DA471D" w:rsidRDefault="007F3C2B" w:rsidP="006A6F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комиссии</w:t>
            </w:r>
          </w:p>
        </w:tc>
      </w:tr>
    </w:tbl>
    <w:p w:rsidR="004B45B2" w:rsidRPr="007F3C2B" w:rsidRDefault="007F3C2B" w:rsidP="006A6F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7F3C2B">
        <w:rPr>
          <w:rFonts w:ascii="Times New Roman" w:hAnsi="Times New Roman" w:cs="Times New Roman"/>
          <w:b/>
          <w:sz w:val="24"/>
          <w:szCs w:val="24"/>
        </w:rPr>
        <w:t>Работа с социальным партнером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4394"/>
        <w:gridCol w:w="1910"/>
        <w:gridCol w:w="2337"/>
      </w:tblGrid>
      <w:tr w:rsidR="007F3C2B" w:rsidTr="007F3C2B">
        <w:tc>
          <w:tcPr>
            <w:tcW w:w="704" w:type="dxa"/>
          </w:tcPr>
          <w:p w:rsidR="007F3C2B" w:rsidRDefault="007F3C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4394" w:type="dxa"/>
          </w:tcPr>
          <w:p w:rsidR="007F3C2B" w:rsidRPr="007F3C2B" w:rsidRDefault="007F3C2B" w:rsidP="00AF55F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работа профкома </w:t>
            </w:r>
            <w:proofErr w:type="spellStart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ДЮТиЭ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</w:t>
            </w: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 xml:space="preserve"> и руководства </w:t>
            </w:r>
            <w:proofErr w:type="spellStart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ДЮТиЭ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</w:t>
            </w: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 xml:space="preserve"> по аттестации педагогических работников в рамках выполнения коллективного договора. </w:t>
            </w:r>
          </w:p>
        </w:tc>
        <w:tc>
          <w:tcPr>
            <w:tcW w:w="1910" w:type="dxa"/>
          </w:tcPr>
          <w:p w:rsidR="007F3C2B" w:rsidRDefault="007F3C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:rsidR="007F3C2B" w:rsidRDefault="007F3C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7F3C2B" w:rsidTr="007F3C2B">
        <w:tc>
          <w:tcPr>
            <w:tcW w:w="704" w:type="dxa"/>
          </w:tcPr>
          <w:p w:rsidR="007F3C2B" w:rsidRDefault="007F3C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4394" w:type="dxa"/>
          </w:tcPr>
          <w:p w:rsidR="007F3C2B" w:rsidRDefault="007F3C2B" w:rsidP="007F3C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Осуществление согласованных действий по реализации федеральных программ, республиканской программы «</w:t>
            </w:r>
            <w:proofErr w:type="spellStart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Килэчэк</w:t>
            </w:r>
            <w:proofErr w:type="spellEnd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910" w:type="dxa"/>
          </w:tcPr>
          <w:p w:rsidR="007F3C2B" w:rsidRDefault="007F3C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37" w:type="dxa"/>
          </w:tcPr>
          <w:p w:rsidR="007F3C2B" w:rsidRDefault="007F3C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7F3C2B" w:rsidTr="007F3C2B">
        <w:tc>
          <w:tcPr>
            <w:tcW w:w="704" w:type="dxa"/>
          </w:tcPr>
          <w:p w:rsidR="007F3C2B" w:rsidRDefault="007F3C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4394" w:type="dxa"/>
          </w:tcPr>
          <w:p w:rsidR="007F3C2B" w:rsidRDefault="007F3C2B" w:rsidP="007F3C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профессиональных конкурсах, организация и проведение культурно-спортивных мероприятиях для работников </w:t>
            </w:r>
            <w:proofErr w:type="spellStart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ДЮТиЭ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</w:t>
            </w:r>
          </w:p>
        </w:tc>
        <w:tc>
          <w:tcPr>
            <w:tcW w:w="1910" w:type="dxa"/>
          </w:tcPr>
          <w:p w:rsidR="007F3C2B" w:rsidRDefault="007F3C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37" w:type="dxa"/>
          </w:tcPr>
          <w:p w:rsidR="007F3C2B" w:rsidRDefault="007F3C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7F3C2B" w:rsidTr="007F3C2B">
        <w:tc>
          <w:tcPr>
            <w:tcW w:w="704" w:type="dxa"/>
          </w:tcPr>
          <w:p w:rsidR="007F3C2B" w:rsidRDefault="007F3C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4394" w:type="dxa"/>
          </w:tcPr>
          <w:p w:rsidR="007F3C2B" w:rsidRDefault="007F3C2B" w:rsidP="007F3C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в составе комиссии по распределению стимулирующих выплат работникам </w:t>
            </w:r>
            <w:proofErr w:type="spellStart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ДЮТиЭ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</w:t>
            </w: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 xml:space="preserve">, при рассмотрении и принятии локальных нормативных актов </w:t>
            </w:r>
            <w:proofErr w:type="spellStart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ДЮТиЭ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</w:t>
            </w: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10" w:type="dxa"/>
          </w:tcPr>
          <w:p w:rsidR="007F3C2B" w:rsidRDefault="00AF5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7F3C2B" w:rsidRPr="007F3C2B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337" w:type="dxa"/>
          </w:tcPr>
          <w:p w:rsidR="007F3C2B" w:rsidRDefault="00AF5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</w:t>
            </w:r>
          </w:p>
        </w:tc>
      </w:tr>
      <w:tr w:rsidR="007F3C2B" w:rsidTr="007F3C2B">
        <w:tc>
          <w:tcPr>
            <w:tcW w:w="704" w:type="dxa"/>
          </w:tcPr>
          <w:p w:rsidR="007F3C2B" w:rsidRDefault="00AF5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5F4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4394" w:type="dxa"/>
          </w:tcPr>
          <w:p w:rsidR="007F3C2B" w:rsidRPr="00AF55F4" w:rsidRDefault="00AF55F4" w:rsidP="00AF55F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5F4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мониторинга фактического уровня оплаты труда работников </w:t>
            </w:r>
            <w:proofErr w:type="spellStart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ДЮТиЭ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«Простор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AF55F4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Pr="00AF5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</w:tcPr>
          <w:p w:rsidR="007F3C2B" w:rsidRDefault="00AF5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F55F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AF55F4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37" w:type="dxa"/>
          </w:tcPr>
          <w:p w:rsidR="007F3C2B" w:rsidRDefault="00AF5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5F4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</w:t>
            </w:r>
          </w:p>
        </w:tc>
      </w:tr>
      <w:tr w:rsidR="007F3C2B" w:rsidTr="007F3C2B">
        <w:tc>
          <w:tcPr>
            <w:tcW w:w="704" w:type="dxa"/>
          </w:tcPr>
          <w:p w:rsidR="007F3C2B" w:rsidRDefault="00AF5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5F4">
              <w:rPr>
                <w:rFonts w:ascii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4394" w:type="dxa"/>
          </w:tcPr>
          <w:p w:rsidR="007F3C2B" w:rsidRDefault="00AF55F4" w:rsidP="00AF55F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5F4">
              <w:rPr>
                <w:rFonts w:ascii="Times New Roman" w:hAnsi="Times New Roman" w:cs="Times New Roman"/>
                <w:sz w:val="24"/>
                <w:szCs w:val="24"/>
              </w:rPr>
              <w:t>Обеспечение профсоюзного контроля по защите прав членов профсоюза на здоровые и безопасные условия труда</w:t>
            </w:r>
          </w:p>
        </w:tc>
        <w:tc>
          <w:tcPr>
            <w:tcW w:w="1910" w:type="dxa"/>
          </w:tcPr>
          <w:p w:rsidR="007F3C2B" w:rsidRDefault="00AF5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F55F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AF55F4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337" w:type="dxa"/>
          </w:tcPr>
          <w:p w:rsidR="007F3C2B" w:rsidRDefault="00AF5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5F4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  <w:tr w:rsidR="007F3C2B" w:rsidTr="007F3C2B">
        <w:tc>
          <w:tcPr>
            <w:tcW w:w="704" w:type="dxa"/>
          </w:tcPr>
          <w:p w:rsidR="007F3C2B" w:rsidRDefault="00AF5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5F4">
              <w:rPr>
                <w:rFonts w:ascii="Times New Roman" w:hAnsi="Times New Roman" w:cs="Times New Roman"/>
                <w:sz w:val="24"/>
                <w:szCs w:val="24"/>
              </w:rPr>
              <w:t>4.7.</w:t>
            </w:r>
          </w:p>
        </w:tc>
        <w:tc>
          <w:tcPr>
            <w:tcW w:w="4394" w:type="dxa"/>
          </w:tcPr>
          <w:p w:rsidR="007F3C2B" w:rsidRDefault="00AF55F4" w:rsidP="00AF55F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5F4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работу с ветеранами </w:t>
            </w:r>
            <w:proofErr w:type="spellStart"/>
            <w:r w:rsidRPr="007F3C2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ДЮТиЭ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«Простор»</w:t>
            </w:r>
            <w:r w:rsidRPr="00AF55F4">
              <w:rPr>
                <w:rFonts w:ascii="Times New Roman" w:hAnsi="Times New Roman" w:cs="Times New Roman"/>
                <w:sz w:val="24"/>
                <w:szCs w:val="24"/>
              </w:rPr>
              <w:t xml:space="preserve">, в подготовке и проведении мероприятий ко дню Победы, Дню пожилого человека,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туризма</w:t>
            </w:r>
          </w:p>
        </w:tc>
        <w:tc>
          <w:tcPr>
            <w:tcW w:w="1910" w:type="dxa"/>
          </w:tcPr>
          <w:p w:rsidR="007F3C2B" w:rsidRDefault="00AF5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F55F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F55F4">
              <w:rPr>
                <w:rFonts w:ascii="Times New Roman" w:hAnsi="Times New Roman" w:cs="Times New Roman"/>
                <w:sz w:val="24"/>
                <w:szCs w:val="24"/>
              </w:rPr>
              <w:t xml:space="preserve"> плану</w:t>
            </w:r>
          </w:p>
        </w:tc>
        <w:tc>
          <w:tcPr>
            <w:tcW w:w="2337" w:type="dxa"/>
          </w:tcPr>
          <w:p w:rsidR="007F3C2B" w:rsidRDefault="00AF5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55F4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организации, члены профкома</w:t>
            </w:r>
          </w:p>
        </w:tc>
      </w:tr>
    </w:tbl>
    <w:p w:rsidR="004B45B2" w:rsidRDefault="004B45B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5F4" w:rsidRDefault="00AF55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5F4" w:rsidRDefault="00AF55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5F4" w:rsidRPr="004B45B2" w:rsidRDefault="00AF55F4" w:rsidP="00AF55F4">
      <w:pPr>
        <w:tabs>
          <w:tab w:val="left" w:pos="6611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Председатель профкома        </w:t>
      </w:r>
      <w:r w:rsidR="00353EF5" w:rsidRPr="00353EF5">
        <w:rPr>
          <w:rFonts w:ascii="Times New Roman" w:hAnsi="Times New Roman" w:cs="Times New Roman"/>
          <w:b/>
          <w:i/>
          <w:sz w:val="24"/>
          <w:szCs w:val="24"/>
          <w:u w:val="single"/>
        </w:rPr>
        <w:t>Аксанова</w:t>
      </w:r>
      <w:r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Н.А.Аксанова</w:t>
      </w:r>
      <w:proofErr w:type="spellEnd"/>
    </w:p>
    <w:sectPr w:rsidR="00AF55F4" w:rsidRPr="004B45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0B3"/>
    <w:rsid w:val="00094DA7"/>
    <w:rsid w:val="00211687"/>
    <w:rsid w:val="00257D81"/>
    <w:rsid w:val="00327C36"/>
    <w:rsid w:val="00353EF5"/>
    <w:rsid w:val="003F5CD9"/>
    <w:rsid w:val="004B45B2"/>
    <w:rsid w:val="006A6FF6"/>
    <w:rsid w:val="007060B3"/>
    <w:rsid w:val="007F3C2B"/>
    <w:rsid w:val="00891150"/>
    <w:rsid w:val="009C204D"/>
    <w:rsid w:val="00A15415"/>
    <w:rsid w:val="00A37707"/>
    <w:rsid w:val="00A53182"/>
    <w:rsid w:val="00AF55F4"/>
    <w:rsid w:val="00C4225B"/>
    <w:rsid w:val="00DA4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B012D8-D70D-43EF-B4F6-CD2F36BBA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6F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5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1938</Words>
  <Characters>11051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Аксанова Наиля</dc:creator>
  <cp:keywords/>
  <dc:description/>
  <cp:lastModifiedBy>Аксанова Наиля</cp:lastModifiedBy>
  <cp:revision>2</cp:revision>
  <dcterms:created xsi:type="dcterms:W3CDTF">2022-12-07T12:57:00Z</dcterms:created>
  <dcterms:modified xsi:type="dcterms:W3CDTF">2022-12-07T12:57:00Z</dcterms:modified>
</cp:coreProperties>
</file>